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4.xml" ContentType="application/vnd.openxmlformats-officedocument.drawingml.diagramData+xml"/>
  <Override PartName="/word/diagrams/data5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6.xml" ContentType="application/vnd.openxmlformats-officedocument.drawingml.diagramData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000" w:rsidRDefault="00CB3B9A" w:rsidP="00A74000">
      <w:pPr>
        <w:ind w:left="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BA986C" wp14:editId="497637DB">
                <wp:simplePos x="0" y="0"/>
                <wp:positionH relativeFrom="column">
                  <wp:posOffset>3556635</wp:posOffset>
                </wp:positionH>
                <wp:positionV relativeFrom="paragraph">
                  <wp:posOffset>66040</wp:posOffset>
                </wp:positionV>
                <wp:extent cx="3355340" cy="7200900"/>
                <wp:effectExtent l="0" t="0" r="0" b="0"/>
                <wp:wrapNone/>
                <wp:docPr id="7" name="Загнутый уго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5340" cy="7200900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0">
                              <a:schemeClr val="tx2"/>
                            </a:gs>
                            <a:gs pos="5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3536E" w:rsidRDefault="00B3536E" w:rsidP="00B3536E">
                            <w:pPr>
                              <w:pStyle w:val="sc-jkdla-d"/>
                              <w:shd w:val="clear" w:color="auto" w:fill="EFF0F2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before="0" w:beforeAutospacing="0" w:after="0" w:afterAutospacing="0"/>
                              <w:textAlignment w:val="baseline"/>
                              <w:rPr>
                                <w:rStyle w:val="sc-clfqlo"/>
                                <w:rFonts w:asciiTheme="minorHAnsi" w:hAnsiTheme="minorHAnsi" w:cs="Courier New"/>
                                <w:spacing w:val="-5"/>
                                <w:bdr w:val="none" w:sz="0" w:space="0" w:color="auto" w:frame="1"/>
                              </w:rPr>
                            </w:pPr>
                          </w:p>
                          <w:p w:rsidR="00B3536E" w:rsidRDefault="00B3536E" w:rsidP="00B3536E">
                            <w:pPr>
                              <w:pStyle w:val="sc-jkdla-d"/>
                              <w:shd w:val="clear" w:color="auto" w:fill="EFF0F2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before="0" w:beforeAutospacing="0" w:after="0" w:afterAutospacing="0"/>
                              <w:ind w:left="142"/>
                              <w:textAlignment w:val="baseline"/>
                              <w:rPr>
                                <w:rStyle w:val="sc-clfqlo"/>
                                <w:rFonts w:asciiTheme="minorHAnsi" w:hAnsiTheme="minorHAnsi" w:cs="Courier New"/>
                                <w:spacing w:val="-5"/>
                                <w:bdr w:val="none" w:sz="0" w:space="0" w:color="auto" w:frame="1"/>
                              </w:rPr>
                            </w:pPr>
                          </w:p>
                          <w:p w:rsidR="00B3536E" w:rsidRPr="00C8745F" w:rsidRDefault="00B3536E" w:rsidP="00B3536E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161" w:right="4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B3536E" w:rsidRDefault="00B3536E" w:rsidP="00B3536E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161" w:right="4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 w:themeColor="text2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УВАЖАЕМЫЕ КОЛЛЕГИ!</w:t>
                            </w:r>
                          </w:p>
                          <w:p w:rsidR="00B3536E" w:rsidRPr="00C8745F" w:rsidRDefault="00B3536E" w:rsidP="00B3536E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161" w:right="4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B3536E" w:rsidRPr="00B3536E" w:rsidRDefault="00B3536E" w:rsidP="00B3536E">
                            <w:pPr>
                              <w:pStyle w:val="sc-jkdla-d"/>
                              <w:shd w:val="clear" w:color="auto" w:fill="EFF0F2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before="0" w:beforeAutospacing="0" w:after="0" w:afterAutospacing="0"/>
                              <w:textAlignment w:val="baseline"/>
                              <w:rPr>
                                <w:rStyle w:val="sc-clfqlo"/>
                                <w:rFonts w:asciiTheme="majorHAnsi" w:hAnsiTheme="majorHAnsi" w:cs="Courier New"/>
                                <w:b/>
                                <w:i/>
                                <w:spacing w:val="-5"/>
                                <w:bdr w:val="none" w:sz="0" w:space="0" w:color="auto" w:frame="1"/>
                              </w:rPr>
                            </w:pPr>
                            <w:r w:rsidRPr="00B3536E">
                              <w:rPr>
                                <w:rStyle w:val="sc-clfqlo"/>
                                <w:rFonts w:asciiTheme="majorHAnsi" w:hAnsiTheme="majorHAnsi" w:cs="Courier New"/>
                                <w:b/>
                                <w:i/>
                                <w:spacing w:val="-5"/>
                                <w:bdr w:val="none" w:sz="0" w:space="0" w:color="auto" w:frame="1"/>
                              </w:rPr>
                              <w:t>Для нас большая честь собрать вместе профессионалов своего дела, готовых делиться опытом, идеями и знаниями. Ваша работа — это основа будущего наших учеников, и мы искренне благодарим каждого из вас за преданность делу образования.</w:t>
                            </w:r>
                          </w:p>
                          <w:p w:rsidR="00B3536E" w:rsidRPr="00B3536E" w:rsidRDefault="00B3536E" w:rsidP="00B3536E">
                            <w:pPr>
                              <w:pStyle w:val="sc-jkdla-d"/>
                              <w:shd w:val="clear" w:color="auto" w:fill="EFF0F2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 w:cs="Courier New"/>
                                <w:b/>
                                <w:i/>
                                <w:spacing w:val="-5"/>
                              </w:rPr>
                            </w:pPr>
                          </w:p>
                          <w:p w:rsidR="00B3536E" w:rsidRPr="00B3536E" w:rsidRDefault="00B3536E" w:rsidP="00B3536E">
                            <w:pPr>
                              <w:pStyle w:val="sc-jkdla-d"/>
                              <w:shd w:val="clear" w:color="auto" w:fill="EFF0F2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before="0" w:beforeAutospacing="0" w:after="0" w:afterAutospacing="0"/>
                              <w:textAlignment w:val="baseline"/>
                              <w:rPr>
                                <w:rStyle w:val="sc-clfqlo"/>
                                <w:rFonts w:asciiTheme="majorHAnsi" w:hAnsiTheme="majorHAnsi" w:cs="Courier New"/>
                                <w:b/>
                                <w:i/>
                                <w:spacing w:val="-5"/>
                                <w:bdr w:val="none" w:sz="0" w:space="0" w:color="auto" w:frame="1"/>
                              </w:rPr>
                            </w:pPr>
                            <w:r w:rsidRPr="00B3536E">
                              <w:rPr>
                                <w:rStyle w:val="sc-clfqlo"/>
                                <w:rFonts w:asciiTheme="majorHAnsi" w:hAnsiTheme="majorHAnsi" w:cs="Courier New"/>
                                <w:b/>
                                <w:i/>
                                <w:spacing w:val="-5"/>
                                <w:bdr w:val="none" w:sz="0" w:space="0" w:color="auto" w:frame="1"/>
                              </w:rPr>
                              <w:t>Надеемся, что эта встреча станет площадкой для обмена мнениями, обсуждения актуальных вопросов и поиска новых решений. Пусть сегодняшний день будет наполнен вдохновением, полезными встречами и плодотворной работой.</w:t>
                            </w:r>
                          </w:p>
                          <w:p w:rsidR="00B3536E" w:rsidRPr="00B3536E" w:rsidRDefault="00B3536E" w:rsidP="00B3536E">
                            <w:pPr>
                              <w:pStyle w:val="sc-jkdla-d"/>
                              <w:shd w:val="clear" w:color="auto" w:fill="EFF0F2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 w:cs="Courier New"/>
                                <w:b/>
                                <w:i/>
                                <w:spacing w:val="-5"/>
                              </w:rPr>
                            </w:pPr>
                          </w:p>
                          <w:p w:rsidR="00B3536E" w:rsidRPr="00B3536E" w:rsidRDefault="00B3536E" w:rsidP="00B3536E">
                            <w:pPr>
                              <w:pStyle w:val="sc-jkdla-d"/>
                              <w:shd w:val="clear" w:color="auto" w:fill="EFF0F2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 w:cs="Courier New"/>
                                <w:b/>
                                <w:i/>
                                <w:spacing w:val="-5"/>
                              </w:rPr>
                            </w:pPr>
                            <w:r w:rsidRPr="00B3536E">
                              <w:rPr>
                                <w:rStyle w:val="sc-clfqlo"/>
                                <w:rFonts w:asciiTheme="majorHAnsi" w:hAnsiTheme="majorHAnsi" w:cs="Courier New"/>
                                <w:b/>
                                <w:i/>
                                <w:spacing w:val="-5"/>
                                <w:bdr w:val="none" w:sz="0" w:space="0" w:color="auto" w:frame="1"/>
                              </w:rPr>
                              <w:t>Желаем вам успешной и насыщенной конференции, а также приятного общения в кругу коллег!</w:t>
                            </w:r>
                          </w:p>
                          <w:p w:rsidR="00B3536E" w:rsidRPr="00C8745F" w:rsidRDefault="00B3536E" w:rsidP="00B3536E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155" w:right="4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3536E" w:rsidRDefault="00B3536E" w:rsidP="00B3536E">
                            <w:pPr>
                              <w:pStyle w:val="sc-jkdla-d"/>
                              <w:shd w:val="clear" w:color="auto" w:fill="EFF0F2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before="0" w:beforeAutospacing="0" w:after="0" w:afterAutospacing="0"/>
                              <w:textAlignment w:val="baseline"/>
                              <w:rPr>
                                <w:rStyle w:val="sc-clfqlo"/>
                                <w:rFonts w:asciiTheme="minorHAnsi" w:hAnsiTheme="minorHAnsi" w:cs="Courier New"/>
                                <w:spacing w:val="-5"/>
                                <w:bdr w:val="none" w:sz="0" w:space="0" w:color="auto" w:frame="1"/>
                              </w:rPr>
                            </w:pPr>
                          </w:p>
                          <w:p w:rsidR="00B3536E" w:rsidRDefault="00B3536E" w:rsidP="00B3536E">
                            <w:pPr>
                              <w:pStyle w:val="sc-jkdla-d"/>
                              <w:shd w:val="clear" w:color="auto" w:fill="EFF0F2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before="0" w:beforeAutospacing="0" w:after="0" w:afterAutospacing="0"/>
                              <w:textAlignment w:val="baseline"/>
                              <w:rPr>
                                <w:rStyle w:val="sc-clfqlo"/>
                                <w:rFonts w:asciiTheme="minorHAnsi" w:hAnsiTheme="minorHAnsi" w:cs="Courier New"/>
                                <w:spacing w:val="-5"/>
                                <w:bdr w:val="none" w:sz="0" w:space="0" w:color="auto" w:frame="1"/>
                              </w:rPr>
                            </w:pPr>
                          </w:p>
                          <w:p w:rsidR="00B3536E" w:rsidRPr="00C8745F" w:rsidRDefault="00B3536E" w:rsidP="00B3536E">
                            <w:pPr>
                              <w:pStyle w:val="sc-jkdla-d"/>
                              <w:shd w:val="clear" w:color="auto" w:fill="EFF0F2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Style w:val="sc-clfqlo"/>
                                <w:rFonts w:asciiTheme="majorHAnsi" w:hAnsiTheme="majorHAnsi" w:cs="Courier New"/>
                                <w:spacing w:val="-5"/>
                                <w:bdr w:val="none" w:sz="0" w:space="0" w:color="auto" w:frame="1"/>
                              </w:rPr>
                            </w:pPr>
                            <w:r w:rsidRPr="00C8745F">
                              <w:rPr>
                                <w:rStyle w:val="sc-clfqlo"/>
                                <w:rFonts w:asciiTheme="majorHAnsi" w:hAnsiTheme="majorHAnsi" w:cs="Courier New"/>
                                <w:spacing w:val="-5"/>
                                <w:bdr w:val="none" w:sz="0" w:space="0" w:color="auto" w:frame="1"/>
                              </w:rPr>
                              <w:t>с. Кашино, 2025</w:t>
                            </w:r>
                          </w:p>
                          <w:p w:rsidR="00B3536E" w:rsidRDefault="00B3536E" w:rsidP="00B3536E">
                            <w:pPr>
                              <w:pStyle w:val="sc-jkdla-d"/>
                              <w:shd w:val="clear" w:color="auto" w:fill="EFF0F2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before="0" w:beforeAutospacing="0" w:after="0" w:afterAutospacing="0"/>
                              <w:textAlignment w:val="baseline"/>
                              <w:rPr>
                                <w:rStyle w:val="sc-clfqlo"/>
                                <w:rFonts w:asciiTheme="minorHAnsi" w:hAnsiTheme="minorHAnsi" w:cs="Courier New"/>
                                <w:spacing w:val="-5"/>
                                <w:bdr w:val="none" w:sz="0" w:space="0" w:color="auto" w:frame="1"/>
                              </w:rPr>
                            </w:pPr>
                          </w:p>
                          <w:p w:rsidR="00B3536E" w:rsidRDefault="00B3536E" w:rsidP="00B3536E">
                            <w:pPr>
                              <w:pStyle w:val="sc-jkdla-d"/>
                              <w:shd w:val="clear" w:color="auto" w:fill="EFF0F2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before="0" w:beforeAutospacing="0" w:after="0" w:afterAutospacing="0"/>
                              <w:textAlignment w:val="baseline"/>
                              <w:rPr>
                                <w:rStyle w:val="sc-clfqlo"/>
                                <w:rFonts w:asciiTheme="minorHAnsi" w:hAnsiTheme="minorHAnsi" w:cs="Courier New"/>
                                <w:spacing w:val="-5"/>
                                <w:bdr w:val="none" w:sz="0" w:space="0" w:color="auto" w:frame="1"/>
                              </w:rPr>
                            </w:pPr>
                          </w:p>
                          <w:p w:rsidR="00B3536E" w:rsidRDefault="00B3536E" w:rsidP="00B3536E">
                            <w:pPr>
                              <w:pStyle w:val="sc-jkdla-d"/>
                              <w:shd w:val="clear" w:color="auto" w:fill="EFF0F2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before="0" w:beforeAutospacing="0" w:after="0" w:afterAutospacing="0"/>
                              <w:textAlignment w:val="baseline"/>
                              <w:rPr>
                                <w:rStyle w:val="sc-clfqlo"/>
                                <w:rFonts w:asciiTheme="minorHAnsi" w:hAnsiTheme="minorHAnsi" w:cs="Courier New"/>
                                <w:spacing w:val="-5"/>
                                <w:bdr w:val="none" w:sz="0" w:space="0" w:color="auto" w:frame="1"/>
                              </w:rPr>
                            </w:pPr>
                          </w:p>
                          <w:p w:rsidR="00B3536E" w:rsidRDefault="00B3536E" w:rsidP="00B353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A986C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7" o:spid="_x0000_s1026" type="#_x0000_t65" style="position:absolute;left:0;text-align:left;margin-left:280.05pt;margin-top:5.2pt;width:264.2pt;height:56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" adj="18000" fillcolor="#1f497d [3215]" stroked="f" strokeweight="2pt">
                <v:fill color2="#e1e8f5" rotate="t" angle="225" colors="0 #1f497d;.5 #8eb4e3;1 #e1e8f5" focus="100%" type="gradient"/>
                <v:textbox>
                  <w:txbxContent>
                    <w:p w:rsidR="00B3536E" w:rsidRDefault="00B3536E" w:rsidP="00B3536E">
                      <w:pPr>
                        <w:pStyle w:val="sc-jkdla-d"/>
                        <w:shd w:val="clear" w:color="auto" w:fill="EFF0F2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before="0" w:beforeAutospacing="0" w:after="0" w:afterAutospacing="0"/>
                        <w:textAlignment w:val="baseline"/>
                        <w:rPr>
                          <w:rStyle w:val="sc-clfqlo"/>
                          <w:rFonts w:asciiTheme="minorHAnsi" w:hAnsiTheme="minorHAnsi" w:cs="Courier New"/>
                          <w:spacing w:val="-5"/>
                          <w:bdr w:val="none" w:sz="0" w:space="0" w:color="auto" w:frame="1"/>
                        </w:rPr>
                      </w:pPr>
                    </w:p>
                    <w:p w:rsidR="00B3536E" w:rsidRDefault="00B3536E" w:rsidP="00B3536E">
                      <w:pPr>
                        <w:pStyle w:val="sc-jkdla-d"/>
                        <w:shd w:val="clear" w:color="auto" w:fill="EFF0F2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before="0" w:beforeAutospacing="0" w:after="0" w:afterAutospacing="0"/>
                        <w:ind w:left="142"/>
                        <w:textAlignment w:val="baseline"/>
                        <w:rPr>
                          <w:rStyle w:val="sc-clfqlo"/>
                          <w:rFonts w:asciiTheme="minorHAnsi" w:hAnsiTheme="minorHAnsi" w:cs="Courier New"/>
                          <w:spacing w:val="-5"/>
                          <w:bdr w:val="none" w:sz="0" w:space="0" w:color="auto" w:frame="1"/>
                        </w:rPr>
                      </w:pPr>
                    </w:p>
                    <w:p w:rsidR="00B3536E" w:rsidRPr="00C8745F" w:rsidRDefault="00B3536E" w:rsidP="00B3536E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161" w:right="4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B3536E" w:rsidRDefault="00B3536E" w:rsidP="00B3536E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161" w:right="4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F497D" w:themeColor="text2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УВАЖАЕМЫЕ КОЛЛЕГИ!</w:t>
                      </w:r>
                    </w:p>
                    <w:p w:rsidR="00B3536E" w:rsidRPr="00C8745F" w:rsidRDefault="00B3536E" w:rsidP="00B3536E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161" w:right="4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B3536E" w:rsidRPr="00B3536E" w:rsidRDefault="00B3536E" w:rsidP="00B3536E">
                      <w:pPr>
                        <w:pStyle w:val="sc-jkdla-d"/>
                        <w:shd w:val="clear" w:color="auto" w:fill="EFF0F2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before="0" w:beforeAutospacing="0" w:after="0" w:afterAutospacing="0"/>
                        <w:textAlignment w:val="baseline"/>
                        <w:rPr>
                          <w:rStyle w:val="sc-clfqlo"/>
                          <w:rFonts w:asciiTheme="majorHAnsi" w:hAnsiTheme="majorHAnsi" w:cs="Courier New"/>
                          <w:b/>
                          <w:i/>
                          <w:spacing w:val="-5"/>
                          <w:bdr w:val="none" w:sz="0" w:space="0" w:color="auto" w:frame="1"/>
                        </w:rPr>
                      </w:pPr>
                      <w:r w:rsidRPr="00B3536E">
                        <w:rPr>
                          <w:rStyle w:val="sc-clfqlo"/>
                          <w:rFonts w:asciiTheme="majorHAnsi" w:hAnsiTheme="majorHAnsi" w:cs="Courier New"/>
                          <w:b/>
                          <w:i/>
                          <w:spacing w:val="-5"/>
                          <w:bdr w:val="none" w:sz="0" w:space="0" w:color="auto" w:frame="1"/>
                        </w:rPr>
                        <w:t>Для нас большая честь собрать вместе профессионалов своего дела, готовых делиться опытом, идеями и знаниями. Ваша работа — это основа будущего наших учеников, и мы искренне благодарим каждого из вас за преданность делу образования.</w:t>
                      </w:r>
                    </w:p>
                    <w:p w:rsidR="00B3536E" w:rsidRPr="00B3536E" w:rsidRDefault="00B3536E" w:rsidP="00B3536E">
                      <w:pPr>
                        <w:pStyle w:val="sc-jkdla-d"/>
                        <w:shd w:val="clear" w:color="auto" w:fill="EFF0F2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 w:cs="Courier New"/>
                          <w:b/>
                          <w:i/>
                          <w:spacing w:val="-5"/>
                        </w:rPr>
                      </w:pPr>
                    </w:p>
                    <w:p w:rsidR="00B3536E" w:rsidRPr="00B3536E" w:rsidRDefault="00B3536E" w:rsidP="00B3536E">
                      <w:pPr>
                        <w:pStyle w:val="sc-jkdla-d"/>
                        <w:shd w:val="clear" w:color="auto" w:fill="EFF0F2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before="0" w:beforeAutospacing="0" w:after="0" w:afterAutospacing="0"/>
                        <w:textAlignment w:val="baseline"/>
                        <w:rPr>
                          <w:rStyle w:val="sc-clfqlo"/>
                          <w:rFonts w:asciiTheme="majorHAnsi" w:hAnsiTheme="majorHAnsi" w:cs="Courier New"/>
                          <w:b/>
                          <w:i/>
                          <w:spacing w:val="-5"/>
                          <w:bdr w:val="none" w:sz="0" w:space="0" w:color="auto" w:frame="1"/>
                        </w:rPr>
                      </w:pPr>
                      <w:r w:rsidRPr="00B3536E">
                        <w:rPr>
                          <w:rStyle w:val="sc-clfqlo"/>
                          <w:rFonts w:asciiTheme="majorHAnsi" w:hAnsiTheme="majorHAnsi" w:cs="Courier New"/>
                          <w:b/>
                          <w:i/>
                          <w:spacing w:val="-5"/>
                          <w:bdr w:val="none" w:sz="0" w:space="0" w:color="auto" w:frame="1"/>
                        </w:rPr>
                        <w:t>Надеемся, что эта встреча станет площадкой для обмена мнениями, обсуждения актуальных вопросов и поиска новых решений. Пусть сегодняшний день будет наполнен вдохновением, полезными встречами и плодотворной работой.</w:t>
                      </w:r>
                    </w:p>
                    <w:p w:rsidR="00B3536E" w:rsidRPr="00B3536E" w:rsidRDefault="00B3536E" w:rsidP="00B3536E">
                      <w:pPr>
                        <w:pStyle w:val="sc-jkdla-d"/>
                        <w:shd w:val="clear" w:color="auto" w:fill="EFF0F2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 w:cs="Courier New"/>
                          <w:b/>
                          <w:i/>
                          <w:spacing w:val="-5"/>
                        </w:rPr>
                      </w:pPr>
                    </w:p>
                    <w:p w:rsidR="00B3536E" w:rsidRPr="00B3536E" w:rsidRDefault="00B3536E" w:rsidP="00B3536E">
                      <w:pPr>
                        <w:pStyle w:val="sc-jkdla-d"/>
                        <w:shd w:val="clear" w:color="auto" w:fill="EFF0F2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 w:cs="Courier New"/>
                          <w:b/>
                          <w:i/>
                          <w:spacing w:val="-5"/>
                        </w:rPr>
                      </w:pPr>
                      <w:r w:rsidRPr="00B3536E">
                        <w:rPr>
                          <w:rStyle w:val="sc-clfqlo"/>
                          <w:rFonts w:asciiTheme="majorHAnsi" w:hAnsiTheme="majorHAnsi" w:cs="Courier New"/>
                          <w:b/>
                          <w:i/>
                          <w:spacing w:val="-5"/>
                          <w:bdr w:val="none" w:sz="0" w:space="0" w:color="auto" w:frame="1"/>
                        </w:rPr>
                        <w:t>Желаем вам успешной и насыщенной конференции, а также приятного общения в кругу коллег!</w:t>
                      </w:r>
                    </w:p>
                    <w:p w:rsidR="00B3536E" w:rsidRPr="00C8745F" w:rsidRDefault="00B3536E" w:rsidP="00B3536E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155" w:right="4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3536E" w:rsidRDefault="00B3536E" w:rsidP="00B3536E">
                      <w:pPr>
                        <w:pStyle w:val="sc-jkdla-d"/>
                        <w:shd w:val="clear" w:color="auto" w:fill="EFF0F2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before="0" w:beforeAutospacing="0" w:after="0" w:afterAutospacing="0"/>
                        <w:textAlignment w:val="baseline"/>
                        <w:rPr>
                          <w:rStyle w:val="sc-clfqlo"/>
                          <w:rFonts w:asciiTheme="minorHAnsi" w:hAnsiTheme="minorHAnsi" w:cs="Courier New"/>
                          <w:spacing w:val="-5"/>
                          <w:bdr w:val="none" w:sz="0" w:space="0" w:color="auto" w:frame="1"/>
                        </w:rPr>
                      </w:pPr>
                    </w:p>
                    <w:p w:rsidR="00B3536E" w:rsidRDefault="00B3536E" w:rsidP="00B3536E">
                      <w:pPr>
                        <w:pStyle w:val="sc-jkdla-d"/>
                        <w:shd w:val="clear" w:color="auto" w:fill="EFF0F2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before="0" w:beforeAutospacing="0" w:after="0" w:afterAutospacing="0"/>
                        <w:textAlignment w:val="baseline"/>
                        <w:rPr>
                          <w:rStyle w:val="sc-clfqlo"/>
                          <w:rFonts w:asciiTheme="minorHAnsi" w:hAnsiTheme="minorHAnsi" w:cs="Courier New"/>
                          <w:spacing w:val="-5"/>
                          <w:bdr w:val="none" w:sz="0" w:space="0" w:color="auto" w:frame="1"/>
                        </w:rPr>
                      </w:pPr>
                    </w:p>
                    <w:p w:rsidR="00B3536E" w:rsidRPr="00C8745F" w:rsidRDefault="00B3536E" w:rsidP="00B3536E">
                      <w:pPr>
                        <w:pStyle w:val="sc-jkdla-d"/>
                        <w:shd w:val="clear" w:color="auto" w:fill="EFF0F2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before="0" w:beforeAutospacing="0" w:after="0" w:afterAutospacing="0"/>
                        <w:jc w:val="right"/>
                        <w:textAlignment w:val="baseline"/>
                        <w:rPr>
                          <w:rStyle w:val="sc-clfqlo"/>
                          <w:rFonts w:asciiTheme="majorHAnsi" w:hAnsiTheme="majorHAnsi" w:cs="Courier New"/>
                          <w:spacing w:val="-5"/>
                          <w:bdr w:val="none" w:sz="0" w:space="0" w:color="auto" w:frame="1"/>
                        </w:rPr>
                      </w:pPr>
                      <w:r w:rsidRPr="00C8745F">
                        <w:rPr>
                          <w:rStyle w:val="sc-clfqlo"/>
                          <w:rFonts w:asciiTheme="majorHAnsi" w:hAnsiTheme="majorHAnsi" w:cs="Courier New"/>
                          <w:spacing w:val="-5"/>
                          <w:bdr w:val="none" w:sz="0" w:space="0" w:color="auto" w:frame="1"/>
                        </w:rPr>
                        <w:t>с. Кашино, 2025</w:t>
                      </w:r>
                    </w:p>
                    <w:p w:rsidR="00B3536E" w:rsidRDefault="00B3536E" w:rsidP="00B3536E">
                      <w:pPr>
                        <w:pStyle w:val="sc-jkdla-d"/>
                        <w:shd w:val="clear" w:color="auto" w:fill="EFF0F2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before="0" w:beforeAutospacing="0" w:after="0" w:afterAutospacing="0"/>
                        <w:textAlignment w:val="baseline"/>
                        <w:rPr>
                          <w:rStyle w:val="sc-clfqlo"/>
                          <w:rFonts w:asciiTheme="minorHAnsi" w:hAnsiTheme="minorHAnsi" w:cs="Courier New"/>
                          <w:spacing w:val="-5"/>
                          <w:bdr w:val="none" w:sz="0" w:space="0" w:color="auto" w:frame="1"/>
                        </w:rPr>
                      </w:pPr>
                    </w:p>
                    <w:p w:rsidR="00B3536E" w:rsidRDefault="00B3536E" w:rsidP="00B3536E">
                      <w:pPr>
                        <w:pStyle w:val="sc-jkdla-d"/>
                        <w:shd w:val="clear" w:color="auto" w:fill="EFF0F2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before="0" w:beforeAutospacing="0" w:after="0" w:afterAutospacing="0"/>
                        <w:textAlignment w:val="baseline"/>
                        <w:rPr>
                          <w:rStyle w:val="sc-clfqlo"/>
                          <w:rFonts w:asciiTheme="minorHAnsi" w:hAnsiTheme="minorHAnsi" w:cs="Courier New"/>
                          <w:spacing w:val="-5"/>
                          <w:bdr w:val="none" w:sz="0" w:space="0" w:color="auto" w:frame="1"/>
                        </w:rPr>
                      </w:pPr>
                    </w:p>
                    <w:p w:rsidR="00B3536E" w:rsidRDefault="00B3536E" w:rsidP="00B3536E">
                      <w:pPr>
                        <w:pStyle w:val="sc-jkdla-d"/>
                        <w:shd w:val="clear" w:color="auto" w:fill="EFF0F2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before="0" w:beforeAutospacing="0" w:after="0" w:afterAutospacing="0"/>
                        <w:textAlignment w:val="baseline"/>
                        <w:rPr>
                          <w:rStyle w:val="sc-clfqlo"/>
                          <w:rFonts w:asciiTheme="minorHAnsi" w:hAnsiTheme="minorHAnsi" w:cs="Courier New"/>
                          <w:spacing w:val="-5"/>
                          <w:bdr w:val="none" w:sz="0" w:space="0" w:color="auto" w:frame="1"/>
                        </w:rPr>
                      </w:pPr>
                    </w:p>
                    <w:p w:rsidR="00B3536E" w:rsidRDefault="00B3536E" w:rsidP="00B3536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353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F63B33" wp14:editId="3C4A0CE9">
                <wp:simplePos x="0" y="0"/>
                <wp:positionH relativeFrom="column">
                  <wp:posOffset>284480</wp:posOffset>
                </wp:positionH>
                <wp:positionV relativeFrom="paragraph">
                  <wp:posOffset>223520</wp:posOffset>
                </wp:positionV>
                <wp:extent cx="2674620" cy="1935480"/>
                <wp:effectExtent l="76200" t="38100" r="87630" b="121920"/>
                <wp:wrapNone/>
                <wp:docPr id="6" name="Выноска со стрелкой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620" cy="1935480"/>
                        </a:xfrm>
                        <a:prstGeom prst="downArrowCallout">
                          <a:avLst/>
                        </a:prstGeom>
                        <a:gradFill>
                          <a:gsLst>
                            <a:gs pos="0">
                              <a:srgbClr val="FFFF00"/>
                            </a:gs>
                            <a:gs pos="80000">
                              <a:schemeClr val="accent3">
                                <a:shade val="93000"/>
                                <a:satMod val="130000"/>
                              </a:schemeClr>
                            </a:gs>
                            <a:gs pos="100000">
                              <a:schemeClr val="accent3">
                                <a:shade val="94000"/>
                                <a:satMod val="135000"/>
                              </a:schemeClr>
                            </a:gs>
                          </a:gsLst>
                        </a:gradFill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745F" w:rsidRPr="00C8745F" w:rsidRDefault="00C8745F" w:rsidP="00C8745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C8745F">
                              <w:rPr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 ЭТОМУ</w:t>
                            </w:r>
                            <w:proofErr w:type="gramEnd"/>
                            <w:r w:rsidRPr="00C8745F">
                              <w:rPr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QR-CODE ВЫ НАЙДЕТЕ ВСЕ МАТЕРИАЛЫ СТАЖЕРСКОЙ ПРАКТИКИ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63B33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6" o:spid="_x0000_s1027" type="#_x0000_t80" style="position:absolute;left:0;text-align:left;margin-left:22.4pt;margin-top:17.6pt;width:210.6pt;height:15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" adj="14035,6892,16200,8846" fillcolor="yellow" stroked="f">
                <v:fill color2="#93b64c [3014]" rotate="t" angle="180" colors="0 yellow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8745F" w:rsidRPr="00C8745F" w:rsidRDefault="00C8745F" w:rsidP="00C8745F">
                      <w:pPr>
                        <w:jc w:val="center"/>
                        <w:rPr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C8745F">
                        <w:rPr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 ЭТОМУ</w:t>
                      </w:r>
                      <w:proofErr w:type="gramEnd"/>
                      <w:r w:rsidRPr="00C8745F">
                        <w:rPr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QR-CODE ВЫ НАЙДЕТЕ ВСЕ МАТЕРИАЛЫ СТАЖЕРСКОЙ ПРАКТИКИ</w:t>
                      </w:r>
                    </w:p>
                  </w:txbxContent>
                </v:textbox>
              </v:shape>
            </w:pict>
          </mc:Fallback>
        </mc:AlternateContent>
      </w:r>
      <w:r w:rsidR="00B353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DE2A5F" wp14:editId="090C75A7">
                <wp:simplePos x="0" y="0"/>
                <wp:positionH relativeFrom="column">
                  <wp:posOffset>7142480</wp:posOffset>
                </wp:positionH>
                <wp:positionV relativeFrom="paragraph">
                  <wp:posOffset>223520</wp:posOffset>
                </wp:positionV>
                <wp:extent cx="3177540" cy="876300"/>
                <wp:effectExtent l="0" t="0" r="22860" b="19050"/>
                <wp:wrapNone/>
                <wp:docPr id="3" name="Лента лицом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876300"/>
                        </a:xfrm>
                        <a:prstGeom prst="ribbon">
                          <a:avLst>
                            <a:gd name="adj1" fmla="val 16667"/>
                            <a:gd name="adj2" fmla="val 74460"/>
                          </a:avLst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745F" w:rsidRPr="00B3536E" w:rsidRDefault="00C8745F" w:rsidP="00C8745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536E"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МКОУ «Кашинская СОШ» имени Героя России А.И.Сугакова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E2A5F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Лента лицом вниз 3" o:spid="_x0000_s1028" type="#_x0000_t53" style="position:absolute;left:0;text-align:left;margin-left:562.4pt;margin-top:17.6pt;width:250.2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" adj="2758,3600" fillcolor="#8aabd3 [2132]" strokecolor="black [3213]" strokeweight=".25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C8745F" w:rsidRPr="00B3536E" w:rsidRDefault="00C8745F" w:rsidP="00C8745F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B3536E"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МКОУ «Кашинская СОШ» имени Героя России А.И.Сугакова</w:t>
                      </w:r>
                    </w:p>
                  </w:txbxContent>
                </v:textbox>
              </v:shape>
            </w:pict>
          </mc:Fallback>
        </mc:AlternateContent>
      </w:r>
      <w:r w:rsidR="00B353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A33F3" wp14:editId="2877D888">
                <wp:simplePos x="0" y="0"/>
                <wp:positionH relativeFrom="column">
                  <wp:posOffset>7051040</wp:posOffset>
                </wp:positionH>
                <wp:positionV relativeFrom="paragraph">
                  <wp:posOffset>63500</wp:posOffset>
                </wp:positionV>
                <wp:extent cx="3314700" cy="7200900"/>
                <wp:effectExtent l="0" t="0" r="0" b="0"/>
                <wp:wrapNone/>
                <wp:docPr id="1" name="Загнутый уго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7200900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745F" w:rsidRDefault="00C8745F" w:rsidP="00C8745F">
                            <w:pPr>
                              <w:pStyle w:val="sc-jkdla-d"/>
                              <w:shd w:val="clear" w:color="auto" w:fill="EFF0F2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before="0" w:beforeAutospacing="0" w:after="0" w:afterAutospacing="0"/>
                              <w:textAlignment w:val="baseline"/>
                              <w:rPr>
                                <w:rStyle w:val="sc-clfqlo"/>
                                <w:rFonts w:asciiTheme="minorHAnsi" w:hAnsiTheme="minorHAnsi" w:cs="Courier New"/>
                                <w:spacing w:val="-5"/>
                                <w:bdr w:val="none" w:sz="0" w:space="0" w:color="auto" w:frame="1"/>
                              </w:rPr>
                            </w:pPr>
                          </w:p>
                          <w:p w:rsidR="00C8745F" w:rsidRDefault="00C8745F" w:rsidP="00C8745F">
                            <w:pPr>
                              <w:pStyle w:val="sc-jkdla-d"/>
                              <w:shd w:val="clear" w:color="auto" w:fill="EFF0F2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before="0" w:beforeAutospacing="0" w:after="0" w:afterAutospacing="0"/>
                              <w:textAlignment w:val="baseline"/>
                              <w:rPr>
                                <w:rStyle w:val="sc-clfqlo"/>
                                <w:rFonts w:asciiTheme="minorHAnsi" w:hAnsiTheme="minorHAnsi" w:cs="Courier New"/>
                                <w:spacing w:val="-5"/>
                                <w:bdr w:val="none" w:sz="0" w:space="0" w:color="auto" w:frame="1"/>
                              </w:rPr>
                            </w:pPr>
                          </w:p>
                          <w:p w:rsidR="00C8745F" w:rsidRDefault="00C8745F" w:rsidP="00C8745F">
                            <w:pPr>
                              <w:pStyle w:val="sc-jkdla-d"/>
                              <w:shd w:val="clear" w:color="auto" w:fill="EFF0F2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before="0" w:beforeAutospacing="0" w:after="0" w:afterAutospacing="0"/>
                              <w:textAlignment w:val="baseline"/>
                              <w:rPr>
                                <w:rStyle w:val="sc-clfqlo"/>
                                <w:rFonts w:asciiTheme="minorHAnsi" w:hAnsiTheme="minorHAnsi" w:cs="Courier New"/>
                                <w:spacing w:val="-5"/>
                                <w:bdr w:val="none" w:sz="0" w:space="0" w:color="auto" w:frame="1"/>
                              </w:rPr>
                            </w:pPr>
                          </w:p>
                          <w:p w:rsidR="00C8745F" w:rsidRDefault="00C8745F" w:rsidP="00C8745F">
                            <w:pPr>
                              <w:pStyle w:val="sc-jkdla-d"/>
                              <w:shd w:val="clear" w:color="auto" w:fill="EFF0F2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before="0" w:beforeAutospacing="0" w:after="0" w:afterAutospacing="0"/>
                              <w:textAlignment w:val="baseline"/>
                              <w:rPr>
                                <w:rStyle w:val="sc-clfqlo"/>
                                <w:rFonts w:asciiTheme="minorHAnsi" w:hAnsiTheme="minorHAnsi" w:cs="Courier New"/>
                                <w:spacing w:val="-5"/>
                                <w:bdr w:val="none" w:sz="0" w:space="0" w:color="auto" w:frame="1"/>
                              </w:rPr>
                            </w:pPr>
                          </w:p>
                          <w:p w:rsidR="00C8745F" w:rsidRDefault="00C8745F" w:rsidP="00C8745F">
                            <w:pPr>
                              <w:pStyle w:val="sc-jkdla-d"/>
                              <w:shd w:val="clear" w:color="auto" w:fill="EFF0F2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before="0" w:beforeAutospacing="0" w:after="0" w:afterAutospacing="0"/>
                              <w:textAlignment w:val="baseline"/>
                              <w:rPr>
                                <w:rStyle w:val="sc-clfqlo"/>
                                <w:rFonts w:asciiTheme="minorHAnsi" w:hAnsiTheme="minorHAnsi" w:cs="Courier New"/>
                                <w:spacing w:val="-5"/>
                                <w:bdr w:val="none" w:sz="0" w:space="0" w:color="auto" w:frame="1"/>
                              </w:rPr>
                            </w:pPr>
                          </w:p>
                          <w:p w:rsidR="00C8745F" w:rsidRDefault="00C8745F" w:rsidP="00C8745F">
                            <w:pPr>
                              <w:pStyle w:val="sc-jkdla-d"/>
                              <w:shd w:val="clear" w:color="auto" w:fill="EFF0F2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before="0" w:beforeAutospacing="0" w:after="0" w:afterAutospacing="0"/>
                              <w:textAlignment w:val="baseline"/>
                              <w:rPr>
                                <w:rStyle w:val="sc-clfqlo"/>
                                <w:rFonts w:asciiTheme="minorHAnsi" w:hAnsiTheme="minorHAnsi" w:cs="Courier New"/>
                                <w:spacing w:val="-5"/>
                                <w:bdr w:val="none" w:sz="0" w:space="0" w:color="auto" w:frame="1"/>
                              </w:rPr>
                            </w:pPr>
                          </w:p>
                          <w:p w:rsidR="00C8745F" w:rsidRDefault="00C8745F" w:rsidP="00C8745F">
                            <w:pPr>
                              <w:pStyle w:val="sc-jkdla-d"/>
                              <w:shd w:val="clear" w:color="auto" w:fill="EFF0F2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before="0" w:beforeAutospacing="0" w:after="0" w:afterAutospacing="0"/>
                              <w:textAlignment w:val="baseline"/>
                              <w:rPr>
                                <w:rStyle w:val="sc-clfqlo"/>
                                <w:rFonts w:asciiTheme="minorHAnsi" w:hAnsiTheme="minorHAnsi" w:cs="Courier New"/>
                                <w:spacing w:val="-5"/>
                                <w:bdr w:val="none" w:sz="0" w:space="0" w:color="auto" w:frame="1"/>
                              </w:rPr>
                            </w:pPr>
                          </w:p>
                          <w:p w:rsidR="00C8745F" w:rsidRDefault="00C8745F" w:rsidP="00C8745F">
                            <w:pPr>
                              <w:pStyle w:val="sc-jkdla-d"/>
                              <w:shd w:val="clear" w:color="auto" w:fill="EFF0F2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before="0" w:beforeAutospacing="0" w:after="0" w:afterAutospacing="0"/>
                              <w:textAlignment w:val="baseline"/>
                              <w:rPr>
                                <w:rStyle w:val="sc-clfqlo"/>
                                <w:rFonts w:asciiTheme="minorHAnsi" w:hAnsiTheme="minorHAnsi" w:cs="Courier New"/>
                                <w:spacing w:val="-5"/>
                                <w:bdr w:val="none" w:sz="0" w:space="0" w:color="auto" w:frame="1"/>
                              </w:rPr>
                            </w:pPr>
                          </w:p>
                          <w:p w:rsidR="00C8745F" w:rsidRDefault="00C8745F" w:rsidP="00C8745F">
                            <w:pPr>
                              <w:pStyle w:val="sc-jkdla-d"/>
                              <w:shd w:val="clear" w:color="auto" w:fill="EFF0F2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before="0" w:beforeAutospacing="0" w:after="0" w:afterAutospacing="0"/>
                              <w:textAlignment w:val="baseline"/>
                              <w:rPr>
                                <w:rStyle w:val="sc-clfqlo"/>
                                <w:rFonts w:asciiTheme="minorHAnsi" w:hAnsiTheme="minorHAnsi" w:cs="Courier New"/>
                                <w:spacing w:val="-5"/>
                                <w:bdr w:val="none" w:sz="0" w:space="0" w:color="auto" w:frame="1"/>
                              </w:rPr>
                            </w:pPr>
                          </w:p>
                          <w:p w:rsidR="00C8745F" w:rsidRPr="00C8745F" w:rsidRDefault="00C8745F" w:rsidP="00C8745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161" w:right="4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B3536E" w:rsidRDefault="00B3536E" w:rsidP="00C8745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161" w:right="4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B3536E" w:rsidRDefault="00B3536E" w:rsidP="00C8745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161" w:right="4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B3536E" w:rsidRDefault="00B3536E" w:rsidP="00C8745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161" w:right="4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B3536E" w:rsidRDefault="00B3536E" w:rsidP="00C8745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161" w:right="4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B3536E" w:rsidRDefault="00B3536E" w:rsidP="00C8745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161" w:right="4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B3536E" w:rsidRDefault="00B3536E" w:rsidP="00C8745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161" w:right="4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B3536E" w:rsidRDefault="00B3536E" w:rsidP="00C8745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161" w:right="4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B3536E" w:rsidRDefault="00B3536E" w:rsidP="00C8745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161" w:right="4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C8745F" w:rsidRDefault="00C8745F" w:rsidP="00C8745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161" w:right="4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 w:themeColor="text2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C8745F"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СТАЖЕРСКАЯ </w:t>
                            </w:r>
                            <w:r w:rsidRPr="00C8745F"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 w:themeColor="text2"/>
                                <w:spacing w:val="-2"/>
                                <w:sz w:val="28"/>
                                <w:szCs w:val="28"/>
                              </w:rPr>
                              <w:t>ПРАКТИКА</w:t>
                            </w:r>
                          </w:p>
                          <w:p w:rsidR="00C8745F" w:rsidRPr="00C8745F" w:rsidRDefault="00C8745F" w:rsidP="00C8745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161" w:right="4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C8745F" w:rsidRDefault="00C8745F" w:rsidP="00C8745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155" w:right="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C8745F"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По магистральному направлению «Учитель.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745F"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Школьная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8745F"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команда» </w:t>
                            </w:r>
                          </w:p>
                          <w:p w:rsidR="00C8745F" w:rsidRPr="00C8745F" w:rsidRDefault="00C8745F" w:rsidP="00C8745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155" w:right="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C8745F" w:rsidRPr="00C8745F" w:rsidRDefault="00C8745F" w:rsidP="00C8745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155" w:right="4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C8745F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</w:rPr>
                              <w:t>Тема: Эффективная командная работа педагогического коллектива как фактор подготовки обучающихся к успешной сдач</w:t>
                            </w:r>
                            <w:r w:rsidR="0051602F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</w:rPr>
                              <w:t>е</w:t>
                            </w:r>
                            <w:r w:rsidRPr="00C8745F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ГИА</w:t>
                            </w:r>
                          </w:p>
                          <w:p w:rsidR="00C8745F" w:rsidRPr="00C8745F" w:rsidRDefault="00C8745F" w:rsidP="00C8745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155" w:right="4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8745F" w:rsidRDefault="00C8745F" w:rsidP="00C8745F">
                            <w:pPr>
                              <w:pStyle w:val="sc-jkdla-d"/>
                              <w:shd w:val="clear" w:color="auto" w:fill="EFF0F2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before="0" w:beforeAutospacing="0" w:after="0" w:afterAutospacing="0"/>
                              <w:textAlignment w:val="baseline"/>
                              <w:rPr>
                                <w:rStyle w:val="sc-clfqlo"/>
                                <w:rFonts w:asciiTheme="minorHAnsi" w:hAnsiTheme="minorHAnsi" w:cs="Courier New"/>
                                <w:spacing w:val="-5"/>
                                <w:bdr w:val="none" w:sz="0" w:space="0" w:color="auto" w:frame="1"/>
                              </w:rPr>
                            </w:pPr>
                          </w:p>
                          <w:p w:rsidR="00C8745F" w:rsidRDefault="00C8745F" w:rsidP="00C8745F">
                            <w:pPr>
                              <w:pStyle w:val="sc-jkdla-d"/>
                              <w:shd w:val="clear" w:color="auto" w:fill="EFF0F2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before="0" w:beforeAutospacing="0" w:after="0" w:afterAutospacing="0"/>
                              <w:textAlignment w:val="baseline"/>
                              <w:rPr>
                                <w:rStyle w:val="sc-clfqlo"/>
                                <w:rFonts w:asciiTheme="minorHAnsi" w:hAnsiTheme="minorHAnsi" w:cs="Courier New"/>
                                <w:spacing w:val="-5"/>
                                <w:bdr w:val="none" w:sz="0" w:space="0" w:color="auto" w:frame="1"/>
                              </w:rPr>
                            </w:pPr>
                          </w:p>
                          <w:p w:rsidR="00C8745F" w:rsidRPr="004D45B7" w:rsidRDefault="00B3536E" w:rsidP="00B3536E">
                            <w:pPr>
                              <w:pStyle w:val="sc-jkdla-d"/>
                              <w:shd w:val="clear" w:color="auto" w:fill="EFF0F2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sc-clfqlo"/>
                                <w:rFonts w:asciiTheme="majorHAnsi" w:hAnsiTheme="majorHAnsi" w:cs="Courier New"/>
                                <w:b/>
                                <w:i/>
                                <w:spacing w:val="-5"/>
                                <w:bdr w:val="none" w:sz="0" w:space="0" w:color="auto" w:frame="1"/>
                              </w:rPr>
                            </w:pPr>
                            <w:r w:rsidRPr="004D45B7">
                              <w:rPr>
                                <w:rStyle w:val="sc-clfqlo"/>
                                <w:rFonts w:asciiTheme="majorHAnsi" w:hAnsiTheme="majorHAnsi" w:cs="Courier New"/>
                                <w:b/>
                                <w:i/>
                                <w:spacing w:val="-5"/>
                                <w:bdr w:val="none" w:sz="0" w:space="0" w:color="auto" w:frame="1"/>
                              </w:rPr>
                              <w:t xml:space="preserve">                                             </w:t>
                            </w:r>
                            <w:r w:rsidR="00C8745F" w:rsidRPr="004D45B7">
                              <w:rPr>
                                <w:rStyle w:val="sc-clfqlo"/>
                                <w:rFonts w:asciiTheme="majorHAnsi" w:hAnsiTheme="majorHAnsi" w:cs="Courier New"/>
                                <w:b/>
                                <w:i/>
                                <w:spacing w:val="-5"/>
                                <w:bdr w:val="none" w:sz="0" w:space="0" w:color="auto" w:frame="1"/>
                              </w:rPr>
                              <w:t>с. Кашино, 2025</w:t>
                            </w:r>
                          </w:p>
                          <w:p w:rsidR="00C8745F" w:rsidRDefault="00C8745F" w:rsidP="00C8745F">
                            <w:pPr>
                              <w:pStyle w:val="sc-jkdla-d"/>
                              <w:shd w:val="clear" w:color="auto" w:fill="EFF0F2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before="0" w:beforeAutospacing="0" w:after="0" w:afterAutospacing="0"/>
                              <w:textAlignment w:val="baseline"/>
                              <w:rPr>
                                <w:rStyle w:val="sc-clfqlo"/>
                                <w:rFonts w:asciiTheme="minorHAnsi" w:hAnsiTheme="minorHAnsi" w:cs="Courier New"/>
                                <w:spacing w:val="-5"/>
                                <w:bdr w:val="none" w:sz="0" w:space="0" w:color="auto" w:frame="1"/>
                              </w:rPr>
                            </w:pPr>
                          </w:p>
                          <w:p w:rsidR="00C8745F" w:rsidRDefault="00C8745F" w:rsidP="00C8745F">
                            <w:pPr>
                              <w:pStyle w:val="sc-jkdla-d"/>
                              <w:shd w:val="clear" w:color="auto" w:fill="EFF0F2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before="0" w:beforeAutospacing="0" w:after="0" w:afterAutospacing="0"/>
                              <w:textAlignment w:val="baseline"/>
                              <w:rPr>
                                <w:rStyle w:val="sc-clfqlo"/>
                                <w:rFonts w:asciiTheme="minorHAnsi" w:hAnsiTheme="minorHAnsi" w:cs="Courier New"/>
                                <w:spacing w:val="-5"/>
                                <w:bdr w:val="none" w:sz="0" w:space="0" w:color="auto" w:frame="1"/>
                              </w:rPr>
                            </w:pPr>
                          </w:p>
                          <w:p w:rsidR="00C8745F" w:rsidRDefault="00C8745F" w:rsidP="00C8745F">
                            <w:pPr>
                              <w:pStyle w:val="sc-jkdla-d"/>
                              <w:shd w:val="clear" w:color="auto" w:fill="EFF0F2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before="0" w:beforeAutospacing="0" w:after="0" w:afterAutospacing="0"/>
                              <w:textAlignment w:val="baseline"/>
                              <w:rPr>
                                <w:rStyle w:val="sc-clfqlo"/>
                                <w:rFonts w:asciiTheme="minorHAnsi" w:hAnsiTheme="minorHAnsi" w:cs="Courier New"/>
                                <w:spacing w:val="-5"/>
                                <w:bdr w:val="none" w:sz="0" w:space="0" w:color="auto" w:frame="1"/>
                              </w:rPr>
                            </w:pPr>
                          </w:p>
                          <w:p w:rsidR="00C8745F" w:rsidRDefault="00C8745F" w:rsidP="00C874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A33F3" id="Загнутый угол 1" o:spid="_x0000_s1029" type="#_x0000_t65" style="position:absolute;left:0;text-align:left;margin-left:555.2pt;margin-top:5pt;width:261pt;height:5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" adj="18000" fillcolor="#548dd4 [1951]" stroked="f" strokeweight="2pt">
                <v:fill color2="#d6e2f0 [756]" rotate="t" angle="225" colors="0 #558ed5;.5 #c2d1ed;1 #e1e8f5" focus="100%" type="gradient"/>
                <v:textbox>
                  <w:txbxContent>
                    <w:p w:rsidR="00C8745F" w:rsidRDefault="00C8745F" w:rsidP="00C8745F">
                      <w:pPr>
                        <w:pStyle w:val="sc-jkdla-d"/>
                        <w:shd w:val="clear" w:color="auto" w:fill="EFF0F2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before="0" w:beforeAutospacing="0" w:after="0" w:afterAutospacing="0"/>
                        <w:textAlignment w:val="baseline"/>
                        <w:rPr>
                          <w:rStyle w:val="sc-clfqlo"/>
                          <w:rFonts w:asciiTheme="minorHAnsi" w:hAnsiTheme="minorHAnsi" w:cs="Courier New"/>
                          <w:spacing w:val="-5"/>
                          <w:bdr w:val="none" w:sz="0" w:space="0" w:color="auto" w:frame="1"/>
                        </w:rPr>
                      </w:pPr>
                    </w:p>
                    <w:p w:rsidR="00C8745F" w:rsidRDefault="00C8745F" w:rsidP="00C8745F">
                      <w:pPr>
                        <w:pStyle w:val="sc-jkdla-d"/>
                        <w:shd w:val="clear" w:color="auto" w:fill="EFF0F2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before="0" w:beforeAutospacing="0" w:after="0" w:afterAutospacing="0"/>
                        <w:textAlignment w:val="baseline"/>
                        <w:rPr>
                          <w:rStyle w:val="sc-clfqlo"/>
                          <w:rFonts w:asciiTheme="minorHAnsi" w:hAnsiTheme="minorHAnsi" w:cs="Courier New"/>
                          <w:spacing w:val="-5"/>
                          <w:bdr w:val="none" w:sz="0" w:space="0" w:color="auto" w:frame="1"/>
                        </w:rPr>
                      </w:pPr>
                    </w:p>
                    <w:p w:rsidR="00C8745F" w:rsidRDefault="00C8745F" w:rsidP="00C8745F">
                      <w:pPr>
                        <w:pStyle w:val="sc-jkdla-d"/>
                        <w:shd w:val="clear" w:color="auto" w:fill="EFF0F2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before="0" w:beforeAutospacing="0" w:after="0" w:afterAutospacing="0"/>
                        <w:textAlignment w:val="baseline"/>
                        <w:rPr>
                          <w:rStyle w:val="sc-clfqlo"/>
                          <w:rFonts w:asciiTheme="minorHAnsi" w:hAnsiTheme="minorHAnsi" w:cs="Courier New"/>
                          <w:spacing w:val="-5"/>
                          <w:bdr w:val="none" w:sz="0" w:space="0" w:color="auto" w:frame="1"/>
                        </w:rPr>
                      </w:pPr>
                    </w:p>
                    <w:p w:rsidR="00C8745F" w:rsidRDefault="00C8745F" w:rsidP="00C8745F">
                      <w:pPr>
                        <w:pStyle w:val="sc-jkdla-d"/>
                        <w:shd w:val="clear" w:color="auto" w:fill="EFF0F2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before="0" w:beforeAutospacing="0" w:after="0" w:afterAutospacing="0"/>
                        <w:textAlignment w:val="baseline"/>
                        <w:rPr>
                          <w:rStyle w:val="sc-clfqlo"/>
                          <w:rFonts w:asciiTheme="minorHAnsi" w:hAnsiTheme="minorHAnsi" w:cs="Courier New"/>
                          <w:spacing w:val="-5"/>
                          <w:bdr w:val="none" w:sz="0" w:space="0" w:color="auto" w:frame="1"/>
                        </w:rPr>
                      </w:pPr>
                    </w:p>
                    <w:p w:rsidR="00C8745F" w:rsidRDefault="00C8745F" w:rsidP="00C8745F">
                      <w:pPr>
                        <w:pStyle w:val="sc-jkdla-d"/>
                        <w:shd w:val="clear" w:color="auto" w:fill="EFF0F2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before="0" w:beforeAutospacing="0" w:after="0" w:afterAutospacing="0"/>
                        <w:textAlignment w:val="baseline"/>
                        <w:rPr>
                          <w:rStyle w:val="sc-clfqlo"/>
                          <w:rFonts w:asciiTheme="minorHAnsi" w:hAnsiTheme="minorHAnsi" w:cs="Courier New"/>
                          <w:spacing w:val="-5"/>
                          <w:bdr w:val="none" w:sz="0" w:space="0" w:color="auto" w:frame="1"/>
                        </w:rPr>
                      </w:pPr>
                    </w:p>
                    <w:p w:rsidR="00C8745F" w:rsidRDefault="00C8745F" w:rsidP="00C8745F">
                      <w:pPr>
                        <w:pStyle w:val="sc-jkdla-d"/>
                        <w:shd w:val="clear" w:color="auto" w:fill="EFF0F2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before="0" w:beforeAutospacing="0" w:after="0" w:afterAutospacing="0"/>
                        <w:textAlignment w:val="baseline"/>
                        <w:rPr>
                          <w:rStyle w:val="sc-clfqlo"/>
                          <w:rFonts w:asciiTheme="minorHAnsi" w:hAnsiTheme="minorHAnsi" w:cs="Courier New"/>
                          <w:spacing w:val="-5"/>
                          <w:bdr w:val="none" w:sz="0" w:space="0" w:color="auto" w:frame="1"/>
                        </w:rPr>
                      </w:pPr>
                    </w:p>
                    <w:p w:rsidR="00C8745F" w:rsidRDefault="00C8745F" w:rsidP="00C8745F">
                      <w:pPr>
                        <w:pStyle w:val="sc-jkdla-d"/>
                        <w:shd w:val="clear" w:color="auto" w:fill="EFF0F2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before="0" w:beforeAutospacing="0" w:after="0" w:afterAutospacing="0"/>
                        <w:textAlignment w:val="baseline"/>
                        <w:rPr>
                          <w:rStyle w:val="sc-clfqlo"/>
                          <w:rFonts w:asciiTheme="minorHAnsi" w:hAnsiTheme="minorHAnsi" w:cs="Courier New"/>
                          <w:spacing w:val="-5"/>
                          <w:bdr w:val="none" w:sz="0" w:space="0" w:color="auto" w:frame="1"/>
                        </w:rPr>
                      </w:pPr>
                    </w:p>
                    <w:p w:rsidR="00C8745F" w:rsidRDefault="00C8745F" w:rsidP="00C8745F">
                      <w:pPr>
                        <w:pStyle w:val="sc-jkdla-d"/>
                        <w:shd w:val="clear" w:color="auto" w:fill="EFF0F2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before="0" w:beforeAutospacing="0" w:after="0" w:afterAutospacing="0"/>
                        <w:textAlignment w:val="baseline"/>
                        <w:rPr>
                          <w:rStyle w:val="sc-clfqlo"/>
                          <w:rFonts w:asciiTheme="minorHAnsi" w:hAnsiTheme="minorHAnsi" w:cs="Courier New"/>
                          <w:spacing w:val="-5"/>
                          <w:bdr w:val="none" w:sz="0" w:space="0" w:color="auto" w:frame="1"/>
                        </w:rPr>
                      </w:pPr>
                    </w:p>
                    <w:p w:rsidR="00C8745F" w:rsidRDefault="00C8745F" w:rsidP="00C8745F">
                      <w:pPr>
                        <w:pStyle w:val="sc-jkdla-d"/>
                        <w:shd w:val="clear" w:color="auto" w:fill="EFF0F2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before="0" w:beforeAutospacing="0" w:after="0" w:afterAutospacing="0"/>
                        <w:textAlignment w:val="baseline"/>
                        <w:rPr>
                          <w:rStyle w:val="sc-clfqlo"/>
                          <w:rFonts w:asciiTheme="minorHAnsi" w:hAnsiTheme="minorHAnsi" w:cs="Courier New"/>
                          <w:spacing w:val="-5"/>
                          <w:bdr w:val="none" w:sz="0" w:space="0" w:color="auto" w:frame="1"/>
                        </w:rPr>
                      </w:pPr>
                    </w:p>
                    <w:p w:rsidR="00C8745F" w:rsidRPr="00C8745F" w:rsidRDefault="00C8745F" w:rsidP="00C8745F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161" w:right="4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B3536E" w:rsidRDefault="00B3536E" w:rsidP="00C8745F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161" w:right="4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B3536E" w:rsidRDefault="00B3536E" w:rsidP="00C8745F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161" w:right="4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B3536E" w:rsidRDefault="00B3536E" w:rsidP="00C8745F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161" w:right="4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B3536E" w:rsidRDefault="00B3536E" w:rsidP="00C8745F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161" w:right="4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B3536E" w:rsidRDefault="00B3536E" w:rsidP="00C8745F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161" w:right="4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B3536E" w:rsidRDefault="00B3536E" w:rsidP="00C8745F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161" w:right="4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B3536E" w:rsidRDefault="00B3536E" w:rsidP="00C8745F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161" w:right="4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B3536E" w:rsidRDefault="00B3536E" w:rsidP="00C8745F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161" w:right="4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C8745F" w:rsidRDefault="00C8745F" w:rsidP="00C8745F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161" w:right="4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F497D" w:themeColor="text2"/>
                          <w:spacing w:val="-2"/>
                          <w:sz w:val="28"/>
                          <w:szCs w:val="28"/>
                        </w:rPr>
                      </w:pPr>
                      <w:r w:rsidRPr="00C8745F">
                        <w:rPr>
                          <w:rFonts w:ascii="Times New Roman" w:eastAsia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СТАЖЕРСКАЯ </w:t>
                      </w:r>
                      <w:r w:rsidRPr="00C8745F">
                        <w:rPr>
                          <w:rFonts w:ascii="Times New Roman" w:eastAsia="Times New Roman" w:hAnsi="Times New Roman" w:cs="Times New Roman"/>
                          <w:b/>
                          <w:color w:val="1F497D" w:themeColor="text2"/>
                          <w:spacing w:val="-2"/>
                          <w:sz w:val="28"/>
                          <w:szCs w:val="28"/>
                        </w:rPr>
                        <w:t>ПРАКТИКА</w:t>
                      </w:r>
                    </w:p>
                    <w:p w:rsidR="00C8745F" w:rsidRPr="00C8745F" w:rsidRDefault="00C8745F" w:rsidP="00C8745F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161" w:right="4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C8745F" w:rsidRDefault="00C8745F" w:rsidP="00C8745F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155" w:right="6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C8745F">
                        <w:rPr>
                          <w:rFonts w:ascii="Times New Roman" w:eastAsia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По магистральному направлению «Учитель.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  <w:r w:rsidRPr="00C8745F">
                        <w:rPr>
                          <w:rFonts w:ascii="Times New Roman" w:eastAsia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Школьная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  <w:r w:rsidRPr="00C8745F">
                        <w:rPr>
                          <w:rFonts w:ascii="Times New Roman" w:eastAsia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команда» </w:t>
                      </w:r>
                    </w:p>
                    <w:p w:rsidR="00C8745F" w:rsidRPr="00C8745F" w:rsidRDefault="00C8745F" w:rsidP="00C8745F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155" w:right="6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C8745F" w:rsidRPr="00C8745F" w:rsidRDefault="00C8745F" w:rsidP="00C8745F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155" w:right="4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F497D" w:themeColor="text2"/>
                          <w:sz w:val="28"/>
                          <w:szCs w:val="28"/>
                        </w:rPr>
                      </w:pPr>
                      <w:r w:rsidRPr="00C8745F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F497D" w:themeColor="text2"/>
                          <w:sz w:val="28"/>
                          <w:szCs w:val="28"/>
                        </w:rPr>
                        <w:t>Тема: Эффективная командная работа педагогического коллектива как фактор подготовки обучающихся к успешной сдач</w:t>
                      </w:r>
                      <w:r w:rsidR="0051602F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F497D" w:themeColor="text2"/>
                          <w:sz w:val="28"/>
                          <w:szCs w:val="28"/>
                        </w:rPr>
                        <w:t>е</w:t>
                      </w:r>
                      <w:r w:rsidRPr="00C8745F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F497D" w:themeColor="text2"/>
                          <w:sz w:val="28"/>
                          <w:szCs w:val="28"/>
                        </w:rPr>
                        <w:t xml:space="preserve"> ГИА</w:t>
                      </w:r>
                    </w:p>
                    <w:p w:rsidR="00C8745F" w:rsidRPr="00C8745F" w:rsidRDefault="00C8745F" w:rsidP="00C8745F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155" w:right="4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8745F" w:rsidRDefault="00C8745F" w:rsidP="00C8745F">
                      <w:pPr>
                        <w:pStyle w:val="sc-jkdla-d"/>
                        <w:shd w:val="clear" w:color="auto" w:fill="EFF0F2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before="0" w:beforeAutospacing="0" w:after="0" w:afterAutospacing="0"/>
                        <w:textAlignment w:val="baseline"/>
                        <w:rPr>
                          <w:rStyle w:val="sc-clfqlo"/>
                          <w:rFonts w:asciiTheme="minorHAnsi" w:hAnsiTheme="minorHAnsi" w:cs="Courier New"/>
                          <w:spacing w:val="-5"/>
                          <w:bdr w:val="none" w:sz="0" w:space="0" w:color="auto" w:frame="1"/>
                        </w:rPr>
                      </w:pPr>
                    </w:p>
                    <w:p w:rsidR="00C8745F" w:rsidRDefault="00C8745F" w:rsidP="00C8745F">
                      <w:pPr>
                        <w:pStyle w:val="sc-jkdla-d"/>
                        <w:shd w:val="clear" w:color="auto" w:fill="EFF0F2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before="0" w:beforeAutospacing="0" w:after="0" w:afterAutospacing="0"/>
                        <w:textAlignment w:val="baseline"/>
                        <w:rPr>
                          <w:rStyle w:val="sc-clfqlo"/>
                          <w:rFonts w:asciiTheme="minorHAnsi" w:hAnsiTheme="minorHAnsi" w:cs="Courier New"/>
                          <w:spacing w:val="-5"/>
                          <w:bdr w:val="none" w:sz="0" w:space="0" w:color="auto" w:frame="1"/>
                        </w:rPr>
                      </w:pPr>
                    </w:p>
                    <w:p w:rsidR="00C8745F" w:rsidRPr="004D45B7" w:rsidRDefault="00B3536E" w:rsidP="00B3536E">
                      <w:pPr>
                        <w:pStyle w:val="sc-jkdla-d"/>
                        <w:shd w:val="clear" w:color="auto" w:fill="EFF0F2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sc-clfqlo"/>
                          <w:rFonts w:asciiTheme="majorHAnsi" w:hAnsiTheme="majorHAnsi" w:cs="Courier New"/>
                          <w:b/>
                          <w:i/>
                          <w:spacing w:val="-5"/>
                          <w:bdr w:val="none" w:sz="0" w:space="0" w:color="auto" w:frame="1"/>
                        </w:rPr>
                      </w:pPr>
                      <w:r w:rsidRPr="004D45B7">
                        <w:rPr>
                          <w:rStyle w:val="sc-clfqlo"/>
                          <w:rFonts w:asciiTheme="majorHAnsi" w:hAnsiTheme="majorHAnsi" w:cs="Courier New"/>
                          <w:b/>
                          <w:i/>
                          <w:spacing w:val="-5"/>
                          <w:bdr w:val="none" w:sz="0" w:space="0" w:color="auto" w:frame="1"/>
                        </w:rPr>
                        <w:t xml:space="preserve">                                             </w:t>
                      </w:r>
                      <w:r w:rsidR="00C8745F" w:rsidRPr="004D45B7">
                        <w:rPr>
                          <w:rStyle w:val="sc-clfqlo"/>
                          <w:rFonts w:asciiTheme="majorHAnsi" w:hAnsiTheme="majorHAnsi" w:cs="Courier New"/>
                          <w:b/>
                          <w:i/>
                          <w:spacing w:val="-5"/>
                          <w:bdr w:val="none" w:sz="0" w:space="0" w:color="auto" w:frame="1"/>
                        </w:rPr>
                        <w:t>с. Кашино, 2025</w:t>
                      </w:r>
                    </w:p>
                    <w:p w:rsidR="00C8745F" w:rsidRDefault="00C8745F" w:rsidP="00C8745F">
                      <w:pPr>
                        <w:pStyle w:val="sc-jkdla-d"/>
                        <w:shd w:val="clear" w:color="auto" w:fill="EFF0F2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before="0" w:beforeAutospacing="0" w:after="0" w:afterAutospacing="0"/>
                        <w:textAlignment w:val="baseline"/>
                        <w:rPr>
                          <w:rStyle w:val="sc-clfqlo"/>
                          <w:rFonts w:asciiTheme="minorHAnsi" w:hAnsiTheme="minorHAnsi" w:cs="Courier New"/>
                          <w:spacing w:val="-5"/>
                          <w:bdr w:val="none" w:sz="0" w:space="0" w:color="auto" w:frame="1"/>
                        </w:rPr>
                      </w:pPr>
                    </w:p>
                    <w:p w:rsidR="00C8745F" w:rsidRDefault="00C8745F" w:rsidP="00C8745F">
                      <w:pPr>
                        <w:pStyle w:val="sc-jkdla-d"/>
                        <w:shd w:val="clear" w:color="auto" w:fill="EFF0F2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before="0" w:beforeAutospacing="0" w:after="0" w:afterAutospacing="0"/>
                        <w:textAlignment w:val="baseline"/>
                        <w:rPr>
                          <w:rStyle w:val="sc-clfqlo"/>
                          <w:rFonts w:asciiTheme="minorHAnsi" w:hAnsiTheme="minorHAnsi" w:cs="Courier New"/>
                          <w:spacing w:val="-5"/>
                          <w:bdr w:val="none" w:sz="0" w:space="0" w:color="auto" w:frame="1"/>
                        </w:rPr>
                      </w:pPr>
                    </w:p>
                    <w:p w:rsidR="00C8745F" w:rsidRDefault="00C8745F" w:rsidP="00C8745F">
                      <w:pPr>
                        <w:pStyle w:val="sc-jkdla-d"/>
                        <w:shd w:val="clear" w:color="auto" w:fill="EFF0F2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before="0" w:beforeAutospacing="0" w:after="0" w:afterAutospacing="0"/>
                        <w:textAlignment w:val="baseline"/>
                        <w:rPr>
                          <w:rStyle w:val="sc-clfqlo"/>
                          <w:rFonts w:asciiTheme="minorHAnsi" w:hAnsiTheme="minorHAnsi" w:cs="Courier New"/>
                          <w:spacing w:val="-5"/>
                          <w:bdr w:val="none" w:sz="0" w:space="0" w:color="auto" w:frame="1"/>
                        </w:rPr>
                      </w:pPr>
                    </w:p>
                    <w:p w:rsidR="00C8745F" w:rsidRDefault="00C8745F" w:rsidP="00C8745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3536E" w:rsidRDefault="00B3536E" w:rsidP="00B57902">
      <w:pPr>
        <w:ind w:left="142"/>
      </w:pPr>
    </w:p>
    <w:p w:rsidR="00B3536E" w:rsidRDefault="00B3536E" w:rsidP="00B57902">
      <w:pPr>
        <w:ind w:left="142"/>
      </w:pPr>
    </w:p>
    <w:p w:rsidR="00B3536E" w:rsidRDefault="00B3536E" w:rsidP="00B57902">
      <w:pPr>
        <w:ind w:left="142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681D60F" wp14:editId="1DFDE095">
            <wp:simplePos x="0" y="0"/>
            <wp:positionH relativeFrom="column">
              <wp:posOffset>7477760</wp:posOffset>
            </wp:positionH>
            <wp:positionV relativeFrom="paragraph">
              <wp:posOffset>220980</wp:posOffset>
            </wp:positionV>
            <wp:extent cx="2550160" cy="1901825"/>
            <wp:effectExtent l="228600" t="228600" r="231140" b="2317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кола 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160" cy="1901825"/>
                    </a:xfrm>
                    <a:prstGeom prst="rect">
                      <a:avLst/>
                    </a:prstGeom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36E" w:rsidRDefault="00B3536E" w:rsidP="00B57902">
      <w:pPr>
        <w:ind w:left="142"/>
      </w:pPr>
    </w:p>
    <w:p w:rsidR="00B3536E" w:rsidRDefault="00B3536E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9DBCDE4" wp14:editId="707668AF">
            <wp:simplePos x="0" y="0"/>
            <wp:positionH relativeFrom="column">
              <wp:posOffset>406400</wp:posOffset>
            </wp:positionH>
            <wp:positionV relativeFrom="paragraph">
              <wp:posOffset>1279525</wp:posOffset>
            </wp:positionV>
            <wp:extent cx="2353945" cy="2353945"/>
            <wp:effectExtent l="0" t="0" r="8255" b="8255"/>
            <wp:wrapThrough wrapText="bothSides">
              <wp:wrapPolygon edited="0">
                <wp:start x="0" y="0"/>
                <wp:lineTo x="0" y="21501"/>
                <wp:lineTo x="21501" y="21501"/>
                <wp:lineTo x="21501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945" cy="235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B3536E" w:rsidRDefault="00AC3527" w:rsidP="00B3536E">
      <w:pPr>
        <w:ind w:left="14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6CFE9F" wp14:editId="37710223">
                <wp:simplePos x="0" y="0"/>
                <wp:positionH relativeFrom="column">
                  <wp:posOffset>3715799</wp:posOffset>
                </wp:positionH>
                <wp:positionV relativeFrom="paragraph">
                  <wp:posOffset>145663</wp:posOffset>
                </wp:positionV>
                <wp:extent cx="2941955" cy="1629963"/>
                <wp:effectExtent l="95250" t="57150" r="86995" b="104140"/>
                <wp:wrapNone/>
                <wp:docPr id="15" name="Выноска со стрелкой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55" cy="1629963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3527" w:rsidRPr="00AC3527" w:rsidRDefault="00AC3527" w:rsidP="00AC3527">
                            <w:pPr>
                              <w:spacing w:after="0" w:line="240" w:lineRule="atLeast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AC3527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«Обзор интернет – ресурсов для подготовки к ЕГЭ и ОГЭ»</w:t>
                            </w:r>
                          </w:p>
                          <w:p w:rsidR="00141367" w:rsidRPr="00AC3527" w:rsidRDefault="00141367" w:rsidP="00141367">
                            <w:pPr>
                              <w:spacing w:after="0" w:line="240" w:lineRule="atLeast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CFE9F" id="Выноска со стрелкой вниз 15" o:spid="_x0000_s1030" type="#_x0000_t80" style="position:absolute;left:0;text-align:left;margin-left:292.6pt;margin-top:11.45pt;width:231.65pt;height:128.3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" adj="14035,7808,16200,9304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C3527" w:rsidRPr="00AC3527" w:rsidRDefault="00AC3527" w:rsidP="00AC3527">
                      <w:pPr>
                        <w:spacing w:after="0" w:line="240" w:lineRule="atLeast"/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AC3527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«Обзор интернет – ресурсов для подготовки к ЕГЭ и ОГЭ»</w:t>
                      </w:r>
                    </w:p>
                    <w:p w:rsidR="00141367" w:rsidRPr="00AC3527" w:rsidRDefault="00141367" w:rsidP="00141367">
                      <w:pPr>
                        <w:spacing w:after="0" w:line="240" w:lineRule="atLeast"/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60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C1F737" wp14:editId="5535C435">
                <wp:simplePos x="0" y="0"/>
                <wp:positionH relativeFrom="column">
                  <wp:posOffset>129761</wp:posOffset>
                </wp:positionH>
                <wp:positionV relativeFrom="paragraph">
                  <wp:posOffset>161566</wp:posOffset>
                </wp:positionV>
                <wp:extent cx="2941955" cy="2202511"/>
                <wp:effectExtent l="76200" t="38100" r="86995" b="121920"/>
                <wp:wrapNone/>
                <wp:docPr id="17" name="Выноска со стрелкой 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55" cy="2202511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17134"/>
                            <a:gd name="adj4" fmla="val 78461"/>
                          </a:avLst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3527" w:rsidRPr="00AC3527" w:rsidRDefault="00AC3527" w:rsidP="00AC3527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C352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«Обзор интернет – ресурсов для подготовки к ЕГЭ и ОГЭ»</w:t>
                            </w:r>
                          </w:p>
                          <w:p w:rsidR="00B667EE" w:rsidRDefault="00B667EE" w:rsidP="00B667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1F737" id="Выноска со стрелкой вниз 17" o:spid="_x0000_s1031" type="#_x0000_t80" style="position:absolute;left:0;text-align:left;margin-left:10.2pt;margin-top:12.7pt;width:231.65pt;height:173.4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" adj="16948,6757,17899,8779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C3527" w:rsidRPr="00AC3527" w:rsidRDefault="00AC3527" w:rsidP="00AC3527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AC352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«Обзор интернет – ресурсов для подготовки к ЕГЭ и ОГЭ»</w:t>
                      </w:r>
                    </w:p>
                    <w:p w:rsidR="00B667EE" w:rsidRDefault="00B667EE" w:rsidP="00B667E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667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B50D2F" wp14:editId="5EC77513">
                <wp:simplePos x="0" y="0"/>
                <wp:positionH relativeFrom="column">
                  <wp:posOffset>7077213</wp:posOffset>
                </wp:positionH>
                <wp:positionV relativeFrom="paragraph">
                  <wp:posOffset>63555</wp:posOffset>
                </wp:positionV>
                <wp:extent cx="3238500" cy="7200900"/>
                <wp:effectExtent l="0" t="0" r="0" b="0"/>
                <wp:wrapNone/>
                <wp:docPr id="18" name="Загнутый уго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7200900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50000">
                              <a:srgbClr val="FFC000"/>
                            </a:gs>
                            <a:gs pos="100000">
                              <a:srgbClr val="FFFF00"/>
                            </a:gs>
                          </a:gsLst>
                          <a:lin ang="135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91CA5" w:rsidRDefault="00591CA5" w:rsidP="00591CA5">
                            <w:pPr>
                              <w:jc w:val="center"/>
                            </w:pPr>
                          </w:p>
                          <w:p w:rsidR="00C2286F" w:rsidRDefault="00C2286F" w:rsidP="00591CA5">
                            <w:pPr>
                              <w:jc w:val="center"/>
                            </w:pPr>
                          </w:p>
                          <w:p w:rsidR="00C2286F" w:rsidRDefault="00C2286F" w:rsidP="00591CA5">
                            <w:pPr>
                              <w:jc w:val="center"/>
                            </w:pPr>
                          </w:p>
                          <w:p w:rsidR="00C2286F" w:rsidRDefault="00C2286F" w:rsidP="00591CA5">
                            <w:pPr>
                              <w:jc w:val="center"/>
                            </w:pPr>
                          </w:p>
                          <w:p w:rsidR="00C2286F" w:rsidRDefault="00C2286F" w:rsidP="00591CA5">
                            <w:pPr>
                              <w:jc w:val="center"/>
                            </w:pPr>
                          </w:p>
                          <w:p w:rsidR="00C2286F" w:rsidRDefault="00C2286F" w:rsidP="00877E79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noProof/>
                                <w:color w:val="1F497D" w:themeColor="text2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B667EE" w:rsidRDefault="00B667EE" w:rsidP="00B667EE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noProof/>
                                <w:color w:val="1F497D" w:themeColor="text2"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4822A4F8" wp14:editId="741F98C1">
                                  <wp:extent cx="3030220" cy="4024694"/>
                                  <wp:effectExtent l="57150" t="76200" r="93980" b="109220"/>
                                  <wp:docPr id="19" name="Схема 19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6" r:lo="rId7" r:qs="rId8" r:cs="rId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50D2F" id="Загнутый угол 18" o:spid="_x0000_s1032" type="#_x0000_t65" style="position:absolute;left:0;text-align:left;margin-left:557.25pt;margin-top:5pt;width:255pt;height:56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" adj="18000" fillcolor="red" stroked="f" strokeweight="2pt">
                <v:fill color2="yellow" rotate="t" angle="225" colors="0 red;.5 #ffc000;1 yellow" focus="100%" type="gradient"/>
                <v:textbox>
                  <w:txbxContent>
                    <w:p w:rsidR="00591CA5" w:rsidRDefault="00591CA5" w:rsidP="00591CA5">
                      <w:pPr>
                        <w:jc w:val="center"/>
                      </w:pPr>
                    </w:p>
                    <w:p w:rsidR="00C2286F" w:rsidRDefault="00C2286F" w:rsidP="00591CA5">
                      <w:pPr>
                        <w:jc w:val="center"/>
                      </w:pPr>
                    </w:p>
                    <w:p w:rsidR="00C2286F" w:rsidRDefault="00C2286F" w:rsidP="00591CA5">
                      <w:pPr>
                        <w:jc w:val="center"/>
                      </w:pPr>
                    </w:p>
                    <w:p w:rsidR="00C2286F" w:rsidRDefault="00C2286F" w:rsidP="00591CA5">
                      <w:pPr>
                        <w:jc w:val="center"/>
                      </w:pPr>
                    </w:p>
                    <w:p w:rsidR="00C2286F" w:rsidRDefault="00C2286F" w:rsidP="00591CA5">
                      <w:pPr>
                        <w:jc w:val="center"/>
                      </w:pPr>
                    </w:p>
                    <w:p w:rsidR="00C2286F" w:rsidRDefault="00C2286F" w:rsidP="00877E79">
                      <w:pPr>
                        <w:rPr>
                          <w:rFonts w:ascii="Times New Roman" w:eastAsia="Times New Roman" w:hAnsi="Times New Roman" w:cs="Times New Roman"/>
                          <w:b/>
                          <w:i/>
                          <w:noProof/>
                          <w:color w:val="1F497D" w:themeColor="text2"/>
                          <w:sz w:val="28"/>
                          <w:szCs w:val="28"/>
                          <w:lang w:eastAsia="ru-RU"/>
                        </w:rPr>
                      </w:pPr>
                    </w:p>
                    <w:p w:rsidR="00B667EE" w:rsidRDefault="00B667EE" w:rsidP="00B667EE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noProof/>
                          <w:color w:val="1F497D" w:themeColor="text2"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4822A4F8" wp14:editId="741F98C1">
                            <wp:extent cx="3030220" cy="4024694"/>
                            <wp:effectExtent l="57150" t="76200" r="93980" b="109220"/>
                            <wp:docPr id="19" name="Схема 19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1" r:lo="rId7" r:qs="rId8" r:cs="rId9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258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E3522A" wp14:editId="3FD3DD30">
                <wp:simplePos x="0" y="0"/>
                <wp:positionH relativeFrom="column">
                  <wp:posOffset>-39663</wp:posOffset>
                </wp:positionH>
                <wp:positionV relativeFrom="paragraph">
                  <wp:posOffset>65845</wp:posOffset>
                </wp:positionV>
                <wp:extent cx="3314700" cy="7199727"/>
                <wp:effectExtent l="57150" t="38100" r="57150" b="77470"/>
                <wp:wrapNone/>
                <wp:docPr id="11" name="Загнутый уго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7199727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38000">
                              <a:srgbClr val="FFC000"/>
                            </a:gs>
                            <a:gs pos="100000">
                              <a:srgbClr val="FFFF00"/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8AC" w:rsidRDefault="001A28AC" w:rsidP="00B3536E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155" w:right="4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141367" w:rsidRDefault="00141367" w:rsidP="00B3536E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155" w:right="4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141367" w:rsidRDefault="00141367" w:rsidP="00B3536E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155" w:right="4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141367" w:rsidRDefault="00141367" w:rsidP="00B3536E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155" w:right="4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141367" w:rsidRDefault="00141367" w:rsidP="00B3536E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155" w:right="4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141367" w:rsidRDefault="00141367" w:rsidP="00B3536E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155" w:right="4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141367" w:rsidRDefault="00141367" w:rsidP="00B3536E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155" w:right="4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141367" w:rsidRDefault="00141367" w:rsidP="00B3536E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155" w:right="4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141367" w:rsidRDefault="00141367" w:rsidP="00B3536E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155" w:right="4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141367" w:rsidRDefault="00141367" w:rsidP="00B3536E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155" w:right="4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141367" w:rsidRDefault="00141367" w:rsidP="00B3536E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155" w:right="4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7258D5" w:rsidRDefault="00DE3391" w:rsidP="00B3536E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155" w:right="4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noProof/>
                                <w:color w:val="1F497D" w:themeColor="text2"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190AE866" wp14:editId="52824728">
                                  <wp:extent cx="3124863" cy="4150581"/>
                                  <wp:effectExtent l="190500" t="76200" r="227965" b="116840"/>
                                  <wp:docPr id="41" name="Схема 41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2" r:lo="rId13" r:qs="rId14" r:cs="rId15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258D5" w:rsidRDefault="007258D5" w:rsidP="00B3536E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155" w:right="4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7258D5" w:rsidRDefault="007258D5" w:rsidP="00B3536E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155" w:right="4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7258D5" w:rsidRDefault="007258D5" w:rsidP="00B3536E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155" w:right="4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7258D5" w:rsidRDefault="007258D5" w:rsidP="00B3536E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155" w:right="4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7258D5" w:rsidRDefault="007258D5" w:rsidP="00B3536E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155" w:right="4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7258D5" w:rsidRDefault="007258D5" w:rsidP="00B3536E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155" w:right="4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7258D5" w:rsidRDefault="007258D5" w:rsidP="00B3536E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155" w:right="4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7258D5" w:rsidRDefault="007258D5" w:rsidP="00B3536E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155" w:right="4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7258D5" w:rsidRDefault="007258D5" w:rsidP="00B3536E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155" w:right="4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7258D5" w:rsidRDefault="007258D5" w:rsidP="00B3536E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155" w:right="4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7258D5" w:rsidRDefault="007258D5" w:rsidP="00B3536E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155" w:right="4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7258D5" w:rsidRPr="00C8745F" w:rsidRDefault="007258D5" w:rsidP="00B3536E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155" w:right="4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B3536E" w:rsidRDefault="00B3536E" w:rsidP="005F63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3522A" id="Загнутый угол 11" o:spid="_x0000_s1033" type="#_x0000_t65" style="position:absolute;left:0;text-align:left;margin-left:-3.1pt;margin-top:5.2pt;width:261pt;height:566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" adj="18000" fillcolor="red" stroked="f">
                <v:fill color2="yellow" rotate="t" angle="225" colors="0 red;24904f #ffc000;1 yellow" focus="100%" type="gradient"/>
                <v:shadow on="t" color="black" opacity="24903f" origin=",.5" offset="0,.55556mm"/>
                <v:textbox>
                  <w:txbxContent>
                    <w:p w:rsidR="001A28AC" w:rsidRDefault="001A28AC" w:rsidP="00B3536E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155" w:right="4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141367" w:rsidRDefault="00141367" w:rsidP="00B3536E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155" w:right="4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141367" w:rsidRDefault="00141367" w:rsidP="00B3536E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155" w:right="4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141367" w:rsidRDefault="00141367" w:rsidP="00B3536E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155" w:right="4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141367" w:rsidRDefault="00141367" w:rsidP="00B3536E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155" w:right="4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141367" w:rsidRDefault="00141367" w:rsidP="00B3536E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155" w:right="4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141367" w:rsidRDefault="00141367" w:rsidP="00B3536E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155" w:right="4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141367" w:rsidRDefault="00141367" w:rsidP="00B3536E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155" w:right="4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141367" w:rsidRDefault="00141367" w:rsidP="00B3536E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155" w:right="4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141367" w:rsidRDefault="00141367" w:rsidP="00B3536E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155" w:right="4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141367" w:rsidRDefault="00141367" w:rsidP="00B3536E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155" w:right="4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7258D5" w:rsidRDefault="00DE3391" w:rsidP="00B3536E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155" w:right="4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F497D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noProof/>
                          <w:color w:val="1F497D" w:themeColor="text2"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190AE866" wp14:editId="52824728">
                            <wp:extent cx="3124863" cy="4150581"/>
                            <wp:effectExtent l="190500" t="76200" r="227965" b="116840"/>
                            <wp:docPr id="41" name="Схема 41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7" r:lo="rId13" r:qs="rId14" r:cs="rId15"/>
                              </a:graphicData>
                            </a:graphic>
                          </wp:inline>
                        </w:drawing>
                      </w:r>
                    </w:p>
                    <w:p w:rsidR="007258D5" w:rsidRDefault="007258D5" w:rsidP="00B3536E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155" w:right="4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7258D5" w:rsidRDefault="007258D5" w:rsidP="00B3536E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155" w:right="4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7258D5" w:rsidRDefault="007258D5" w:rsidP="00B3536E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155" w:right="4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7258D5" w:rsidRDefault="007258D5" w:rsidP="00B3536E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155" w:right="4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7258D5" w:rsidRDefault="007258D5" w:rsidP="00B3536E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155" w:right="4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7258D5" w:rsidRDefault="007258D5" w:rsidP="00B3536E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155" w:right="4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7258D5" w:rsidRDefault="007258D5" w:rsidP="00B3536E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155" w:right="4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7258D5" w:rsidRDefault="007258D5" w:rsidP="00B3536E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155" w:right="4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7258D5" w:rsidRDefault="007258D5" w:rsidP="00B3536E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155" w:right="4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7258D5" w:rsidRDefault="007258D5" w:rsidP="00B3536E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155" w:right="4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7258D5" w:rsidRDefault="007258D5" w:rsidP="00B3536E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155" w:right="4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7258D5" w:rsidRPr="00C8745F" w:rsidRDefault="007258D5" w:rsidP="00B3536E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155" w:right="4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B3536E" w:rsidRDefault="00B3536E" w:rsidP="005F632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353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D962AA" wp14:editId="57AAE0A2">
                <wp:simplePos x="0" y="0"/>
                <wp:positionH relativeFrom="column">
                  <wp:posOffset>3553460</wp:posOffset>
                </wp:positionH>
                <wp:positionV relativeFrom="paragraph">
                  <wp:posOffset>63500</wp:posOffset>
                </wp:positionV>
                <wp:extent cx="3238500" cy="7200900"/>
                <wp:effectExtent l="0" t="0" r="0" b="0"/>
                <wp:wrapNone/>
                <wp:docPr id="12" name="Загнутый уго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7200900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37000">
                              <a:srgbClr val="FFC000"/>
                            </a:gs>
                            <a:gs pos="100000">
                              <a:srgbClr val="FFFF00"/>
                            </a:gs>
                          </a:gsLst>
                          <a:lin ang="13500000" scaled="1"/>
                          <a:tileRect/>
                        </a:gradFill>
                        <a:ln w="25400" cap="flat" cmpd="dbl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91CA5" w:rsidRDefault="00591CA5" w:rsidP="00B3536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noProof/>
                                <w:color w:val="1F497D" w:themeColor="text2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591CA5" w:rsidRDefault="00591CA5" w:rsidP="00B3536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noProof/>
                                <w:color w:val="1F497D" w:themeColor="text2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591CA5" w:rsidRDefault="00591CA5" w:rsidP="00B3536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noProof/>
                                <w:color w:val="1F497D" w:themeColor="text2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591CA5" w:rsidRDefault="00826F3B" w:rsidP="00B3536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noProof/>
                                <w:color w:val="1F497D" w:themeColor="text2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42CD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noProof/>
                                <w:color w:val="1F497D" w:themeColor="text2"/>
                                <w:sz w:val="28"/>
                                <w:szCs w:val="28"/>
                                <w:shd w:val="clear" w:color="auto" w:fill="FFFF00"/>
                                <w:lang w:eastAsia="ru-RU"/>
                              </w:rPr>
                              <w:drawing>
                                <wp:inline distT="0" distB="0" distL="0" distR="0" wp14:anchorId="27F8AB2E" wp14:editId="09CBD3D0">
                                  <wp:extent cx="3204376" cy="4874150"/>
                                  <wp:effectExtent l="57150" t="0" r="72390" b="0"/>
                                  <wp:docPr id="4" name="Схема 4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8" r:lo="rId19" r:qs="rId20" r:cs="rId21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91CA5" w:rsidRDefault="00591CA5" w:rsidP="00B3536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noProof/>
                                <w:color w:val="1F497D" w:themeColor="text2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B3536E" w:rsidRDefault="00B3536E" w:rsidP="00B353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962AA" id="Загнутый угол 12" o:spid="_x0000_s1034" type="#_x0000_t65" style="position:absolute;left:0;text-align:left;margin-left:279.8pt;margin-top:5pt;width:255pt;height:56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" adj="18000" fillcolor="red" stroked="f" strokeweight="2pt">
                <v:fill color2="yellow" rotate="t" angle="225" colors="0 red;24248f #ffc000;1 yellow" focus="100%" type="gradient"/>
                <v:stroke linestyle="thinThin"/>
                <v:textbox>
                  <w:txbxContent>
                    <w:p w:rsidR="00591CA5" w:rsidRDefault="00591CA5" w:rsidP="00B3536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noProof/>
                          <w:color w:val="1F497D" w:themeColor="text2"/>
                          <w:sz w:val="28"/>
                          <w:szCs w:val="28"/>
                          <w:lang w:eastAsia="ru-RU"/>
                        </w:rPr>
                      </w:pPr>
                    </w:p>
                    <w:p w:rsidR="00591CA5" w:rsidRDefault="00591CA5" w:rsidP="00B3536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noProof/>
                          <w:color w:val="1F497D" w:themeColor="text2"/>
                          <w:sz w:val="28"/>
                          <w:szCs w:val="28"/>
                          <w:lang w:eastAsia="ru-RU"/>
                        </w:rPr>
                      </w:pPr>
                    </w:p>
                    <w:p w:rsidR="00591CA5" w:rsidRDefault="00591CA5" w:rsidP="00B3536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noProof/>
                          <w:color w:val="1F497D" w:themeColor="text2"/>
                          <w:sz w:val="28"/>
                          <w:szCs w:val="28"/>
                          <w:lang w:eastAsia="ru-RU"/>
                        </w:rPr>
                      </w:pPr>
                    </w:p>
                    <w:p w:rsidR="00591CA5" w:rsidRDefault="00826F3B" w:rsidP="00B3536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noProof/>
                          <w:color w:val="1F497D" w:themeColor="text2"/>
                          <w:sz w:val="28"/>
                          <w:szCs w:val="28"/>
                          <w:lang w:eastAsia="ru-RU"/>
                        </w:rPr>
                      </w:pPr>
                      <w:r w:rsidRPr="00542CD0">
                        <w:rPr>
                          <w:rFonts w:ascii="Times New Roman" w:eastAsia="Times New Roman" w:hAnsi="Times New Roman" w:cs="Times New Roman"/>
                          <w:b/>
                          <w:i/>
                          <w:noProof/>
                          <w:color w:val="1F497D" w:themeColor="text2"/>
                          <w:sz w:val="28"/>
                          <w:szCs w:val="28"/>
                          <w:shd w:val="clear" w:color="auto" w:fill="FFFF00"/>
                          <w:lang w:eastAsia="ru-RU"/>
                        </w:rPr>
                        <w:drawing>
                          <wp:inline distT="0" distB="0" distL="0" distR="0" wp14:anchorId="27F8AB2E" wp14:editId="09CBD3D0">
                            <wp:extent cx="3204376" cy="4874150"/>
                            <wp:effectExtent l="57150" t="0" r="72390" b="0"/>
                            <wp:docPr id="4" name="Схема 4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23" r:lo="rId19" r:qs="rId20" r:cs="rId21"/>
                              </a:graphicData>
                            </a:graphic>
                          </wp:inline>
                        </w:drawing>
                      </w:r>
                    </w:p>
                    <w:p w:rsidR="00591CA5" w:rsidRDefault="00591CA5" w:rsidP="00B3536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noProof/>
                          <w:color w:val="1F497D" w:themeColor="text2"/>
                          <w:sz w:val="28"/>
                          <w:szCs w:val="28"/>
                          <w:lang w:eastAsia="ru-RU"/>
                        </w:rPr>
                      </w:pPr>
                    </w:p>
                    <w:p w:rsidR="00B3536E" w:rsidRDefault="00B3536E" w:rsidP="00B3536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3536E" w:rsidRDefault="004D45B7" w:rsidP="00B3536E">
      <w:pPr>
        <w:ind w:left="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C22999" wp14:editId="2EC2924E">
                <wp:simplePos x="0" y="0"/>
                <wp:positionH relativeFrom="column">
                  <wp:posOffset>7182485</wp:posOffset>
                </wp:positionH>
                <wp:positionV relativeFrom="paragraph">
                  <wp:posOffset>115570</wp:posOffset>
                </wp:positionV>
                <wp:extent cx="3021330" cy="1287780"/>
                <wp:effectExtent l="76200" t="38100" r="102870" b="121920"/>
                <wp:wrapNone/>
                <wp:docPr id="21" name="Выноска со стрелкой в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330" cy="128778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3527" w:rsidRPr="00AC3527" w:rsidRDefault="00AC3527" w:rsidP="00AC352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AC3527">
                              <w:rPr>
                                <w:rFonts w:asciiTheme="majorHAnsi" w:hAnsiTheme="majorHAnsi"/>
                                <w:b/>
                                <w:bCs/>
                                <w:sz w:val="40"/>
                                <w:szCs w:val="40"/>
                              </w:rPr>
                              <w:t>«</w:t>
                            </w:r>
                            <w:r w:rsidRPr="00AC3527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Обзор интернет – ресурсов для подготовки к ЕГЭ и ОГЭ»</w:t>
                            </w:r>
                          </w:p>
                          <w:p w:rsidR="00B667EE" w:rsidRPr="00B667EE" w:rsidRDefault="00B667EE" w:rsidP="00B667E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22999" id="Выноска со стрелкой вниз 21" o:spid="_x0000_s1035" type="#_x0000_t80" style="position:absolute;left:0;text-align:left;margin-left:565.55pt;margin-top:9.1pt;width:237.9pt;height:101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" adj="14035,8498,16200,9649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C3527" w:rsidRPr="00AC3527" w:rsidRDefault="00AC3527" w:rsidP="00AC3527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AC3527">
                        <w:rPr>
                          <w:rFonts w:asciiTheme="majorHAnsi" w:hAnsiTheme="majorHAnsi"/>
                          <w:b/>
                          <w:bCs/>
                          <w:sz w:val="40"/>
                          <w:szCs w:val="40"/>
                        </w:rPr>
                        <w:t>«</w:t>
                      </w:r>
                      <w:r w:rsidRPr="00AC3527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Обзор интернет – ресурсов для подготовки к ЕГЭ и ОГЭ»</w:t>
                      </w:r>
                    </w:p>
                    <w:p w:rsidR="00B667EE" w:rsidRPr="00B667EE" w:rsidRDefault="00B667EE" w:rsidP="00B667EE">
                      <w:pPr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536E" w:rsidRDefault="00B3536E" w:rsidP="00B3536E">
      <w:pPr>
        <w:ind w:left="142"/>
      </w:pPr>
    </w:p>
    <w:p w:rsidR="00B3536E" w:rsidRDefault="00B3536E" w:rsidP="00B3536E">
      <w:pPr>
        <w:ind w:left="142"/>
      </w:pPr>
    </w:p>
    <w:p w:rsidR="00B3536E" w:rsidRDefault="00B3536E" w:rsidP="00B3536E">
      <w:pPr>
        <w:ind w:left="142"/>
      </w:pPr>
      <w:bookmarkStart w:id="0" w:name="_GoBack"/>
    </w:p>
    <w:bookmarkEnd w:id="0"/>
    <w:p w:rsidR="00BA0295" w:rsidRPr="0051602F" w:rsidRDefault="00B9072F" w:rsidP="00B3536E">
      <w:pPr>
        <w:rPr>
          <w:u w:val="single"/>
        </w:rPr>
      </w:pPr>
    </w:p>
    <w:sectPr w:rsidR="00BA0295" w:rsidRPr="0051602F" w:rsidSect="00A74000">
      <w:pgSz w:w="16838" w:h="11906" w:orient="landscape" w:code="9"/>
      <w:pgMar w:top="284" w:right="284" w:bottom="284" w:left="0" w:header="709" w:footer="709" w:gutter="284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48"/>
    <w:rsid w:val="00026D43"/>
    <w:rsid w:val="0007254E"/>
    <w:rsid w:val="000E3ED8"/>
    <w:rsid w:val="00141367"/>
    <w:rsid w:val="00173D51"/>
    <w:rsid w:val="001A28AC"/>
    <w:rsid w:val="00366C0C"/>
    <w:rsid w:val="00372DD1"/>
    <w:rsid w:val="004712FB"/>
    <w:rsid w:val="004D45B7"/>
    <w:rsid w:val="0051602F"/>
    <w:rsid w:val="00542CD0"/>
    <w:rsid w:val="0054593D"/>
    <w:rsid w:val="00591CA5"/>
    <w:rsid w:val="005F6322"/>
    <w:rsid w:val="00673D25"/>
    <w:rsid w:val="00706D83"/>
    <w:rsid w:val="00716C62"/>
    <w:rsid w:val="007258D5"/>
    <w:rsid w:val="00826F3B"/>
    <w:rsid w:val="00831490"/>
    <w:rsid w:val="00835490"/>
    <w:rsid w:val="00852861"/>
    <w:rsid w:val="00877E79"/>
    <w:rsid w:val="00A74000"/>
    <w:rsid w:val="00AB0348"/>
    <w:rsid w:val="00AC3527"/>
    <w:rsid w:val="00B3536E"/>
    <w:rsid w:val="00B57902"/>
    <w:rsid w:val="00B667EE"/>
    <w:rsid w:val="00B9072F"/>
    <w:rsid w:val="00C2286F"/>
    <w:rsid w:val="00C8745F"/>
    <w:rsid w:val="00CB3B9A"/>
    <w:rsid w:val="00DE3391"/>
    <w:rsid w:val="00E039D1"/>
    <w:rsid w:val="00E31962"/>
    <w:rsid w:val="00EE1E35"/>
    <w:rsid w:val="00F92B48"/>
    <w:rsid w:val="00FD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BE7DC-5120-453A-BB6C-9E09F4BA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000"/>
    <w:rPr>
      <w:rFonts w:ascii="Tahoma" w:hAnsi="Tahoma" w:cs="Tahoma"/>
      <w:sz w:val="16"/>
      <w:szCs w:val="16"/>
    </w:rPr>
  </w:style>
  <w:style w:type="paragraph" w:customStyle="1" w:styleId="sc-jkdla-d">
    <w:name w:val="sc-jkdla-d"/>
    <w:basedOn w:val="a"/>
    <w:rsid w:val="00C87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clfqlo">
    <w:name w:val="sc-clfqlo"/>
    <w:basedOn w:val="a0"/>
    <w:rsid w:val="00C87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7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Layout" Target="diagrams/layout2.xml"/><Relationship Id="rId18" Type="http://schemas.openxmlformats.org/officeDocument/2006/relationships/diagramData" Target="diagrams/data5.xml"/><Relationship Id="rId3" Type="http://schemas.openxmlformats.org/officeDocument/2006/relationships/webSettings" Target="webSettings.xml"/><Relationship Id="rId21" Type="http://schemas.openxmlformats.org/officeDocument/2006/relationships/diagramColors" Target="diagrams/colors3.xml"/><Relationship Id="rId7" Type="http://schemas.openxmlformats.org/officeDocument/2006/relationships/diagramLayout" Target="diagrams/layout1.xml"/><Relationship Id="rId12" Type="http://schemas.openxmlformats.org/officeDocument/2006/relationships/diagramData" Target="diagrams/data3.xml"/><Relationship Id="rId17" Type="http://schemas.openxmlformats.org/officeDocument/2006/relationships/diagramData" Target="diagrams/data4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07/relationships/diagramDrawing" Target="diagrams/drawing2.xml"/><Relationship Id="rId20" Type="http://schemas.openxmlformats.org/officeDocument/2006/relationships/diagramQuickStyle" Target="diagrams/quickStyle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diagramColors" Target="diagrams/colors2.xml"/><Relationship Id="rId23" Type="http://schemas.openxmlformats.org/officeDocument/2006/relationships/diagramData" Target="diagrams/data6.xml"/><Relationship Id="rId10" Type="http://schemas.microsoft.com/office/2007/relationships/diagramDrawing" Target="diagrams/drawing1.xml"/><Relationship Id="rId19" Type="http://schemas.openxmlformats.org/officeDocument/2006/relationships/diagramLayout" Target="diagrams/layout3.xml"/><Relationship Id="rId4" Type="http://schemas.openxmlformats.org/officeDocument/2006/relationships/image" Target="media/image1.png"/><Relationship Id="rId9" Type="http://schemas.openxmlformats.org/officeDocument/2006/relationships/diagramColors" Target="diagrams/colors1.xml"/><Relationship Id="rId14" Type="http://schemas.openxmlformats.org/officeDocument/2006/relationships/diagramQuickStyle" Target="diagrams/quickStyle2.xml"/><Relationship Id="rId22" Type="http://schemas.microsoft.com/office/2007/relationships/diagramDrawing" Target="diagrams/drawing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8052985-C60C-4B2A-9C58-6D5667488D8B}" type="doc">
      <dgm:prSet loTypeId="urn:microsoft.com/office/officeart/2005/8/layout/chevron2" loCatId="list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48EF67D6-C143-4B9E-BA3A-E69C4A670C78}">
      <dgm:prSet phldrT="[Текст]" custT="1"/>
      <dgm:spPr>
        <a:xfrm rot="5400000">
          <a:off x="-169650" y="169908"/>
          <a:ext cx="1131005" cy="791704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 sz="1200" b="1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.</a:t>
          </a:r>
        </a:p>
      </dgm:t>
    </dgm:pt>
    <dgm:pt modelId="{6DC985CA-BD85-458E-A7E2-346DB26DDDB1}" type="parTrans" cxnId="{602790F4-A875-4665-B44C-D9F8FCDA1D7D}">
      <dgm:prSet/>
      <dgm:spPr/>
      <dgm:t>
        <a:bodyPr/>
        <a:lstStyle/>
        <a:p>
          <a:endParaRPr lang="ru-RU" sz="1200" b="1">
            <a:latin typeface="+mj-lt"/>
          </a:endParaRPr>
        </a:p>
      </dgm:t>
    </dgm:pt>
    <dgm:pt modelId="{D23F5CA2-A20B-4B32-9392-951790DDF560}" type="sibTrans" cxnId="{602790F4-A875-4665-B44C-D9F8FCDA1D7D}">
      <dgm:prSet/>
      <dgm:spPr/>
      <dgm:t>
        <a:bodyPr/>
        <a:lstStyle/>
        <a:p>
          <a:endParaRPr lang="ru-RU" sz="1200" b="1">
            <a:latin typeface="+mj-lt"/>
          </a:endParaRPr>
        </a:p>
      </dgm:t>
    </dgm:pt>
    <dgm:pt modelId="{66CE1D7F-A9E7-4EF8-AE15-57EEFDC5CDF7}">
      <dgm:prSet phldrT="[Текст]" custT="1"/>
      <dgm:spPr>
        <a:xfrm rot="5400000">
          <a:off x="1543385" y="-751422"/>
          <a:ext cx="735153" cy="2238515"/>
        </a:xfrm>
        <a:solidFill>
          <a:schemeClr val="accent6">
            <a:lumMod val="40000"/>
            <a:lumOff val="60000"/>
            <a:alpha val="90000"/>
          </a:schemeClr>
        </a:soli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gm:spPr>
      <dgm:t>
        <a:bodyPr/>
        <a:lstStyle/>
        <a:p>
          <a:r>
            <a:rPr lang="en-US" sz="1400" b="1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lt"/>
              <a:ea typeface="+mn-ea"/>
              <a:cs typeface="+mn-cs"/>
            </a:rPr>
            <a:t>http://www.pm298.ru/ </a:t>
          </a:r>
          <a:endParaRPr lang="ru-RU" sz="1400" b="1" i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j-lt"/>
            <a:ea typeface="+mn-ea"/>
            <a:cs typeface="+mn-cs"/>
          </a:endParaRPr>
        </a:p>
      </dgm:t>
    </dgm:pt>
    <dgm:pt modelId="{E2CEB9C2-F30F-4B6C-8AC8-E7ACED83139A}" type="parTrans" cxnId="{831683EA-63A9-4A3C-BDAA-D2C4912FC58D}">
      <dgm:prSet/>
      <dgm:spPr/>
      <dgm:t>
        <a:bodyPr/>
        <a:lstStyle/>
        <a:p>
          <a:endParaRPr lang="ru-RU" sz="1200" b="1">
            <a:latin typeface="+mj-lt"/>
          </a:endParaRPr>
        </a:p>
      </dgm:t>
    </dgm:pt>
    <dgm:pt modelId="{FC737AEB-FFE6-4F8D-A044-94F1CF358A43}" type="sibTrans" cxnId="{831683EA-63A9-4A3C-BDAA-D2C4912FC58D}">
      <dgm:prSet/>
      <dgm:spPr/>
      <dgm:t>
        <a:bodyPr/>
        <a:lstStyle/>
        <a:p>
          <a:endParaRPr lang="ru-RU" sz="1200" b="1">
            <a:latin typeface="+mj-lt"/>
          </a:endParaRPr>
        </a:p>
      </dgm:t>
    </dgm:pt>
    <dgm:pt modelId="{C3D81C36-C237-474E-8C74-016D03D747D0}">
      <dgm:prSet custT="1"/>
      <dgm:spPr/>
      <dgm:t>
        <a:bodyPr/>
        <a:lstStyle/>
        <a:p>
          <a:r>
            <a:rPr lang="ru-RU" sz="1400" b="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lt"/>
              <a:ea typeface="+mn-ea"/>
              <a:cs typeface="+mn-cs"/>
            </a:rPr>
            <a:t>справочник математических формул</a:t>
          </a:r>
        </a:p>
      </dgm:t>
    </dgm:pt>
    <dgm:pt modelId="{6E215D80-5FAB-44E7-ACCE-329D7F8C78EF}" type="parTrans" cxnId="{C560E68F-3C56-4345-9472-66ABA79E4DE5}">
      <dgm:prSet/>
      <dgm:spPr/>
      <dgm:t>
        <a:bodyPr/>
        <a:lstStyle/>
        <a:p>
          <a:endParaRPr lang="ru-RU"/>
        </a:p>
      </dgm:t>
    </dgm:pt>
    <dgm:pt modelId="{63E803B7-4768-4509-A814-0387C7496F9B}" type="sibTrans" cxnId="{C560E68F-3C56-4345-9472-66ABA79E4DE5}">
      <dgm:prSet/>
      <dgm:spPr/>
      <dgm:t>
        <a:bodyPr/>
        <a:lstStyle/>
        <a:p>
          <a:endParaRPr lang="ru-RU"/>
        </a:p>
      </dgm:t>
    </dgm:pt>
    <dgm:pt modelId="{3372CBE4-B80D-491D-990D-465E41D7E09C}">
      <dgm:prSet custT="1"/>
      <dgm:spPr/>
      <dgm:t>
        <a:bodyPr/>
        <a:lstStyle/>
        <a:p>
          <a:r>
            <a:rPr lang="ru-RU" sz="1400"/>
            <a:t>Тестирование на официальном сайт МинОбрНауки. Каждого предмета по нескольку вариантов.</a:t>
          </a:r>
          <a:endParaRPr lang="ru-RU" sz="1400" b="1" i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j-lt"/>
            <a:ea typeface="+mn-ea"/>
            <a:cs typeface="+mn-cs"/>
          </a:endParaRPr>
        </a:p>
      </dgm:t>
    </dgm:pt>
    <dgm:pt modelId="{AC79279A-217F-46DC-8CD1-0278A018397F}" type="parTrans" cxnId="{754E23E1-0038-4668-A2AA-115A0043071A}">
      <dgm:prSet/>
      <dgm:spPr/>
      <dgm:t>
        <a:bodyPr/>
        <a:lstStyle/>
        <a:p>
          <a:endParaRPr lang="ru-RU"/>
        </a:p>
      </dgm:t>
    </dgm:pt>
    <dgm:pt modelId="{8015E4BC-ACD9-4342-A029-577F6FCA6037}" type="sibTrans" cxnId="{754E23E1-0038-4668-A2AA-115A0043071A}">
      <dgm:prSet/>
      <dgm:spPr/>
      <dgm:t>
        <a:bodyPr/>
        <a:lstStyle/>
        <a:p>
          <a:endParaRPr lang="ru-RU"/>
        </a:p>
      </dgm:t>
    </dgm:pt>
    <dgm:pt modelId="{0958F911-29DD-40F1-A83F-ED22EECBC8C7}">
      <dgm:prSet custT="1"/>
      <dgm:spPr/>
      <dgm:t>
        <a:bodyPr/>
        <a:lstStyle/>
        <a:p>
          <a:r>
            <a:rPr lang="en-US" sz="1400" b="1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lt"/>
              <a:ea typeface="+mn-ea"/>
              <a:cs typeface="+mn-cs"/>
            </a:rPr>
            <a:t>http://www.edu.ru/moodle/</a:t>
          </a:r>
          <a:endParaRPr lang="ru-RU" sz="1400" b="1" i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j-lt"/>
            <a:ea typeface="+mn-ea"/>
            <a:cs typeface="+mn-cs"/>
          </a:endParaRPr>
        </a:p>
      </dgm:t>
    </dgm:pt>
    <dgm:pt modelId="{D713D0FF-6E4C-4A3D-9244-D3C6C8C1A331}" type="parTrans" cxnId="{CF9BC3A4-C508-4A55-8D0E-785F0096771D}">
      <dgm:prSet/>
      <dgm:spPr/>
      <dgm:t>
        <a:bodyPr/>
        <a:lstStyle/>
        <a:p>
          <a:endParaRPr lang="ru-RU"/>
        </a:p>
      </dgm:t>
    </dgm:pt>
    <dgm:pt modelId="{1D18464D-B69D-4D0C-9D49-D7EED0159418}" type="sibTrans" cxnId="{CF9BC3A4-C508-4A55-8D0E-785F0096771D}">
      <dgm:prSet/>
      <dgm:spPr/>
      <dgm:t>
        <a:bodyPr/>
        <a:lstStyle/>
        <a:p>
          <a:endParaRPr lang="ru-RU"/>
        </a:p>
      </dgm:t>
    </dgm:pt>
    <dgm:pt modelId="{215A6D4B-A52B-448A-8DD4-06D5FDF6036A}">
      <dgm:prSet custT="1"/>
      <dgm:spPr/>
      <dgm:t>
        <a:bodyPr/>
        <a:lstStyle/>
        <a:p>
          <a:r>
            <a:rPr lang="ru-RU" sz="1400" b="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lt"/>
              <a:ea typeface="+mn-ea"/>
              <a:cs typeface="+mn-cs"/>
            </a:rPr>
            <a:t>.</a:t>
          </a:r>
        </a:p>
      </dgm:t>
    </dgm:pt>
    <dgm:pt modelId="{0FB840F7-3301-4C9F-A384-39F23485DF0F}" type="parTrans" cxnId="{5FE4578A-0744-4E87-8056-71D28D8049AC}">
      <dgm:prSet/>
      <dgm:spPr/>
      <dgm:t>
        <a:bodyPr/>
        <a:lstStyle/>
        <a:p>
          <a:endParaRPr lang="ru-RU"/>
        </a:p>
      </dgm:t>
    </dgm:pt>
    <dgm:pt modelId="{0D2A2085-41E3-433B-9179-456DA6AC9648}" type="sibTrans" cxnId="{5FE4578A-0744-4E87-8056-71D28D8049AC}">
      <dgm:prSet/>
      <dgm:spPr/>
      <dgm:t>
        <a:bodyPr/>
        <a:lstStyle/>
        <a:p>
          <a:endParaRPr lang="ru-RU"/>
        </a:p>
      </dgm:t>
    </dgm:pt>
    <dgm:pt modelId="{BFF9D1EF-A742-4A4A-BDC1-A32AA4F0ABA8}" type="pres">
      <dgm:prSet presAssocID="{58052985-C60C-4B2A-9C58-6D5667488D8B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E85AA1A-FE1D-4CAF-99F9-2CDCD1AD213E}" type="pres">
      <dgm:prSet presAssocID="{48EF67D6-C143-4B9E-BA3A-E69C4A670C78}" presName="composite" presStyleCnt="0"/>
      <dgm:spPr/>
    </dgm:pt>
    <dgm:pt modelId="{B9F9CD45-8382-4577-9E91-D51A0C247636}" type="pres">
      <dgm:prSet presAssocID="{48EF67D6-C143-4B9E-BA3A-E69C4A670C78}" presName="parentText" presStyleLbl="alignNode1" presStyleIdx="0" presStyleCnt="2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45A38C6F-B54F-4605-A6B9-94EE66FA1E32}" type="pres">
      <dgm:prSet presAssocID="{48EF67D6-C143-4B9E-BA3A-E69C4A670C78}" presName="descendantText" presStyleLbl="alignAcc1" presStyleIdx="0" presStyleCnt="2" custScaleY="88772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38683EAF-DDBC-4A68-8EE4-A032825CEF46}" type="pres">
      <dgm:prSet presAssocID="{D23F5CA2-A20B-4B32-9392-951790DDF560}" presName="sp" presStyleCnt="0"/>
      <dgm:spPr/>
    </dgm:pt>
    <dgm:pt modelId="{C5D4CF78-41FD-431B-B0EB-6E11C7ABBE80}" type="pres">
      <dgm:prSet presAssocID="{215A6D4B-A52B-448A-8DD4-06D5FDF6036A}" presName="composite" presStyleCnt="0"/>
      <dgm:spPr/>
    </dgm:pt>
    <dgm:pt modelId="{50ECF3EE-1CB6-4EF9-A800-1A4CE2CBDA4D}" type="pres">
      <dgm:prSet presAssocID="{215A6D4B-A52B-448A-8DD4-06D5FDF6036A}" presName="parentText" presStyleLbl="alignNode1" presStyleIdx="1" presStyleCnt="2" custScaleX="102051">
        <dgm:presLayoutVars>
          <dgm:chMax val="1"/>
          <dgm:bulletEnabled val="1"/>
        </dgm:presLayoutVars>
      </dgm:prSet>
      <dgm:spPr/>
    </dgm:pt>
    <dgm:pt modelId="{FDCDCEDA-775A-4D24-B4D1-7FAA0719FCBF}" type="pres">
      <dgm:prSet presAssocID="{215A6D4B-A52B-448A-8DD4-06D5FDF6036A}" presName="descendantText" presStyleLbl="alignAcc1" presStyleIdx="1" presStyleCnt="2">
        <dgm:presLayoutVars>
          <dgm:bulletEnabled val="1"/>
        </dgm:presLayoutVars>
      </dgm:prSet>
      <dgm:spPr/>
    </dgm:pt>
  </dgm:ptLst>
  <dgm:cxnLst>
    <dgm:cxn modelId="{831683EA-63A9-4A3C-BDAA-D2C4912FC58D}" srcId="{48EF67D6-C143-4B9E-BA3A-E69C4A670C78}" destId="{66CE1D7F-A9E7-4EF8-AE15-57EEFDC5CDF7}" srcOrd="0" destOrd="0" parTransId="{E2CEB9C2-F30F-4B6C-8AC8-E7ACED83139A}" sibTransId="{FC737AEB-FFE6-4F8D-A044-94F1CF358A43}"/>
    <dgm:cxn modelId="{9A6022E7-06F3-4106-ABA1-750870CB7AB2}" type="presOf" srcId="{48EF67D6-C143-4B9E-BA3A-E69C4A670C78}" destId="{B9F9CD45-8382-4577-9E91-D51A0C247636}" srcOrd="0" destOrd="0" presId="urn:microsoft.com/office/officeart/2005/8/layout/chevron2"/>
    <dgm:cxn modelId="{9140F061-1EEE-4138-9248-5C404817EC85}" type="presOf" srcId="{C3D81C36-C237-474E-8C74-016D03D747D0}" destId="{45A38C6F-B54F-4605-A6B9-94EE66FA1E32}" srcOrd="0" destOrd="1" presId="urn:microsoft.com/office/officeart/2005/8/layout/chevron2"/>
    <dgm:cxn modelId="{754E23E1-0038-4668-A2AA-115A0043071A}" srcId="{215A6D4B-A52B-448A-8DD4-06D5FDF6036A}" destId="{3372CBE4-B80D-491D-990D-465E41D7E09C}" srcOrd="1" destOrd="0" parTransId="{AC79279A-217F-46DC-8CD1-0278A018397F}" sibTransId="{8015E4BC-ACD9-4342-A029-577F6FCA6037}"/>
    <dgm:cxn modelId="{534E7076-DF1F-40CD-9F5B-65EB5E21DA19}" type="presOf" srcId="{66CE1D7F-A9E7-4EF8-AE15-57EEFDC5CDF7}" destId="{45A38C6F-B54F-4605-A6B9-94EE66FA1E32}" srcOrd="0" destOrd="0" presId="urn:microsoft.com/office/officeart/2005/8/layout/chevron2"/>
    <dgm:cxn modelId="{03AE3A44-A17A-44F6-A8FE-45E8CAE718DF}" type="presOf" srcId="{0958F911-29DD-40F1-A83F-ED22EECBC8C7}" destId="{FDCDCEDA-775A-4D24-B4D1-7FAA0719FCBF}" srcOrd="0" destOrd="0" presId="urn:microsoft.com/office/officeart/2005/8/layout/chevron2"/>
    <dgm:cxn modelId="{1EDA4404-543D-4ABD-B204-CA76A7F8145F}" type="presOf" srcId="{3372CBE4-B80D-491D-990D-465E41D7E09C}" destId="{FDCDCEDA-775A-4D24-B4D1-7FAA0719FCBF}" srcOrd="0" destOrd="1" presId="urn:microsoft.com/office/officeart/2005/8/layout/chevron2"/>
    <dgm:cxn modelId="{CF9BC3A4-C508-4A55-8D0E-785F0096771D}" srcId="{215A6D4B-A52B-448A-8DD4-06D5FDF6036A}" destId="{0958F911-29DD-40F1-A83F-ED22EECBC8C7}" srcOrd="0" destOrd="0" parTransId="{D713D0FF-6E4C-4A3D-9244-D3C6C8C1A331}" sibTransId="{1D18464D-B69D-4D0C-9D49-D7EED0159418}"/>
    <dgm:cxn modelId="{5FE4578A-0744-4E87-8056-71D28D8049AC}" srcId="{58052985-C60C-4B2A-9C58-6D5667488D8B}" destId="{215A6D4B-A52B-448A-8DD4-06D5FDF6036A}" srcOrd="1" destOrd="0" parTransId="{0FB840F7-3301-4C9F-A384-39F23485DF0F}" sibTransId="{0D2A2085-41E3-433B-9179-456DA6AC9648}"/>
    <dgm:cxn modelId="{602790F4-A875-4665-B44C-D9F8FCDA1D7D}" srcId="{58052985-C60C-4B2A-9C58-6D5667488D8B}" destId="{48EF67D6-C143-4B9E-BA3A-E69C4A670C78}" srcOrd="0" destOrd="0" parTransId="{6DC985CA-BD85-458E-A7E2-346DB26DDDB1}" sibTransId="{D23F5CA2-A20B-4B32-9392-951790DDF560}"/>
    <dgm:cxn modelId="{654B73A9-F7E3-4CDD-AA78-F31239979542}" type="presOf" srcId="{215A6D4B-A52B-448A-8DD4-06D5FDF6036A}" destId="{50ECF3EE-1CB6-4EF9-A800-1A4CE2CBDA4D}" srcOrd="0" destOrd="0" presId="urn:microsoft.com/office/officeart/2005/8/layout/chevron2"/>
    <dgm:cxn modelId="{A77E3297-32F9-451D-A948-09A2EFEEB9F0}" type="presOf" srcId="{58052985-C60C-4B2A-9C58-6D5667488D8B}" destId="{BFF9D1EF-A742-4A4A-BDC1-A32AA4F0ABA8}" srcOrd="0" destOrd="0" presId="urn:microsoft.com/office/officeart/2005/8/layout/chevron2"/>
    <dgm:cxn modelId="{C560E68F-3C56-4345-9472-66ABA79E4DE5}" srcId="{48EF67D6-C143-4B9E-BA3A-E69C4A670C78}" destId="{C3D81C36-C237-474E-8C74-016D03D747D0}" srcOrd="1" destOrd="0" parTransId="{6E215D80-5FAB-44E7-ACCE-329D7F8C78EF}" sibTransId="{63E803B7-4768-4509-A814-0387C7496F9B}"/>
    <dgm:cxn modelId="{24131315-AEE3-4EF0-BD65-1F9D3123FCCC}" type="presParOf" srcId="{BFF9D1EF-A742-4A4A-BDC1-A32AA4F0ABA8}" destId="{5E85AA1A-FE1D-4CAF-99F9-2CDCD1AD213E}" srcOrd="0" destOrd="0" presId="urn:microsoft.com/office/officeart/2005/8/layout/chevron2"/>
    <dgm:cxn modelId="{FCBE4B69-941E-47EB-BB1E-A9659D6DCCA1}" type="presParOf" srcId="{5E85AA1A-FE1D-4CAF-99F9-2CDCD1AD213E}" destId="{B9F9CD45-8382-4577-9E91-D51A0C247636}" srcOrd="0" destOrd="0" presId="urn:microsoft.com/office/officeart/2005/8/layout/chevron2"/>
    <dgm:cxn modelId="{E99ACF57-CDF3-4567-86E4-2EE36106D03F}" type="presParOf" srcId="{5E85AA1A-FE1D-4CAF-99F9-2CDCD1AD213E}" destId="{45A38C6F-B54F-4605-A6B9-94EE66FA1E32}" srcOrd="1" destOrd="0" presId="urn:microsoft.com/office/officeart/2005/8/layout/chevron2"/>
    <dgm:cxn modelId="{306563DC-14D6-4444-B8BF-3D8C3961B3B1}" type="presParOf" srcId="{BFF9D1EF-A742-4A4A-BDC1-A32AA4F0ABA8}" destId="{38683EAF-DDBC-4A68-8EE4-A032825CEF46}" srcOrd="1" destOrd="0" presId="urn:microsoft.com/office/officeart/2005/8/layout/chevron2"/>
    <dgm:cxn modelId="{10C23FB3-542E-4471-A6CE-CEEADBF31BAB}" type="presParOf" srcId="{BFF9D1EF-A742-4A4A-BDC1-A32AA4F0ABA8}" destId="{C5D4CF78-41FD-431B-B0EB-6E11C7ABBE80}" srcOrd="2" destOrd="0" presId="urn:microsoft.com/office/officeart/2005/8/layout/chevron2"/>
    <dgm:cxn modelId="{6716550E-7BD5-4862-A0AA-849ECBDB66FB}" type="presParOf" srcId="{C5D4CF78-41FD-431B-B0EB-6E11C7ABBE80}" destId="{50ECF3EE-1CB6-4EF9-A800-1A4CE2CBDA4D}" srcOrd="0" destOrd="0" presId="urn:microsoft.com/office/officeart/2005/8/layout/chevron2"/>
    <dgm:cxn modelId="{94AEC20D-104D-429F-84C8-6184F2E60122}" type="presParOf" srcId="{C5D4CF78-41FD-431B-B0EB-6E11C7ABBE80}" destId="{FDCDCEDA-775A-4D24-B4D1-7FAA0719FCBF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8052985-C60C-4B2A-9C58-6D5667488D8B}" type="doc">
      <dgm:prSet loTypeId="urn:microsoft.com/office/officeart/2005/8/layout/chevron2" loCatId="list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48EF67D6-C143-4B9E-BA3A-E69C4A670C78}">
      <dgm:prSet phldrT="[Текст]" custT="1"/>
      <dgm:spPr>
        <a:xfrm rot="5400000">
          <a:off x="-169650" y="169908"/>
          <a:ext cx="1131005" cy="791704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 sz="1200" b="1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.</a:t>
          </a:r>
        </a:p>
      </dgm:t>
    </dgm:pt>
    <dgm:pt modelId="{6DC985CA-BD85-458E-A7E2-346DB26DDDB1}" type="parTrans" cxnId="{602790F4-A875-4665-B44C-D9F8FCDA1D7D}">
      <dgm:prSet/>
      <dgm:spPr/>
      <dgm:t>
        <a:bodyPr/>
        <a:lstStyle/>
        <a:p>
          <a:endParaRPr lang="ru-RU" sz="1200" b="1">
            <a:latin typeface="+mj-lt"/>
          </a:endParaRPr>
        </a:p>
      </dgm:t>
    </dgm:pt>
    <dgm:pt modelId="{D23F5CA2-A20B-4B32-9392-951790DDF560}" type="sibTrans" cxnId="{602790F4-A875-4665-B44C-D9F8FCDA1D7D}">
      <dgm:prSet/>
      <dgm:spPr/>
      <dgm:t>
        <a:bodyPr/>
        <a:lstStyle/>
        <a:p>
          <a:endParaRPr lang="ru-RU" sz="1200" b="1">
            <a:latin typeface="+mj-lt"/>
          </a:endParaRPr>
        </a:p>
      </dgm:t>
    </dgm:pt>
    <dgm:pt modelId="{66CE1D7F-A9E7-4EF8-AE15-57EEFDC5CDF7}">
      <dgm:prSet phldrT="[Текст]" custT="1"/>
      <dgm:spPr>
        <a:xfrm rot="5400000">
          <a:off x="1543385" y="-751422"/>
          <a:ext cx="735153" cy="2238515"/>
        </a:xfrm>
        <a:solidFill>
          <a:schemeClr val="accent6">
            <a:lumMod val="40000"/>
            <a:lumOff val="60000"/>
            <a:alpha val="90000"/>
          </a:schemeClr>
        </a:soli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gm:spPr>
      <dgm:t>
        <a:bodyPr/>
        <a:lstStyle/>
        <a:p>
          <a:r>
            <a:rPr lang="en-US" sz="1400" b="1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lt"/>
              <a:ea typeface="+mn-ea"/>
              <a:cs typeface="+mn-cs"/>
            </a:rPr>
            <a:t>http://www.pm298.ru/ </a:t>
          </a:r>
          <a:endParaRPr lang="ru-RU" sz="1400" b="1" i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j-lt"/>
            <a:ea typeface="+mn-ea"/>
            <a:cs typeface="+mn-cs"/>
          </a:endParaRPr>
        </a:p>
      </dgm:t>
    </dgm:pt>
    <dgm:pt modelId="{E2CEB9C2-F30F-4B6C-8AC8-E7ACED83139A}" type="parTrans" cxnId="{831683EA-63A9-4A3C-BDAA-D2C4912FC58D}">
      <dgm:prSet/>
      <dgm:spPr/>
      <dgm:t>
        <a:bodyPr/>
        <a:lstStyle/>
        <a:p>
          <a:endParaRPr lang="ru-RU" sz="1200" b="1">
            <a:latin typeface="+mj-lt"/>
          </a:endParaRPr>
        </a:p>
      </dgm:t>
    </dgm:pt>
    <dgm:pt modelId="{FC737AEB-FFE6-4F8D-A044-94F1CF358A43}" type="sibTrans" cxnId="{831683EA-63A9-4A3C-BDAA-D2C4912FC58D}">
      <dgm:prSet/>
      <dgm:spPr/>
      <dgm:t>
        <a:bodyPr/>
        <a:lstStyle/>
        <a:p>
          <a:endParaRPr lang="ru-RU" sz="1200" b="1">
            <a:latin typeface="+mj-lt"/>
          </a:endParaRPr>
        </a:p>
      </dgm:t>
    </dgm:pt>
    <dgm:pt modelId="{C3D81C36-C237-474E-8C74-016D03D747D0}">
      <dgm:prSet custT="1"/>
      <dgm:spPr/>
      <dgm:t>
        <a:bodyPr/>
        <a:lstStyle/>
        <a:p>
          <a:r>
            <a:rPr lang="ru-RU" sz="1400" b="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lt"/>
              <a:ea typeface="+mn-ea"/>
              <a:cs typeface="+mn-cs"/>
            </a:rPr>
            <a:t>справочник математических формул</a:t>
          </a:r>
        </a:p>
      </dgm:t>
    </dgm:pt>
    <dgm:pt modelId="{6E215D80-5FAB-44E7-ACCE-329D7F8C78EF}" type="parTrans" cxnId="{C560E68F-3C56-4345-9472-66ABA79E4DE5}">
      <dgm:prSet/>
      <dgm:spPr/>
      <dgm:t>
        <a:bodyPr/>
        <a:lstStyle/>
        <a:p>
          <a:endParaRPr lang="ru-RU"/>
        </a:p>
      </dgm:t>
    </dgm:pt>
    <dgm:pt modelId="{63E803B7-4768-4509-A814-0387C7496F9B}" type="sibTrans" cxnId="{C560E68F-3C56-4345-9472-66ABA79E4DE5}">
      <dgm:prSet/>
      <dgm:spPr/>
      <dgm:t>
        <a:bodyPr/>
        <a:lstStyle/>
        <a:p>
          <a:endParaRPr lang="ru-RU"/>
        </a:p>
      </dgm:t>
    </dgm:pt>
    <dgm:pt modelId="{3372CBE4-B80D-491D-990D-465E41D7E09C}">
      <dgm:prSet custT="1"/>
      <dgm:spPr/>
      <dgm:t>
        <a:bodyPr/>
        <a:lstStyle/>
        <a:p>
          <a:r>
            <a:rPr lang="ru-RU" sz="1400"/>
            <a:t>Тестирование на официальном сайт МинОбрНауки. Каждого предмета по нескольку вариантов.</a:t>
          </a:r>
          <a:endParaRPr lang="ru-RU" sz="1400" b="1" i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j-lt"/>
            <a:ea typeface="+mn-ea"/>
            <a:cs typeface="+mn-cs"/>
          </a:endParaRPr>
        </a:p>
      </dgm:t>
    </dgm:pt>
    <dgm:pt modelId="{AC79279A-217F-46DC-8CD1-0278A018397F}" type="parTrans" cxnId="{754E23E1-0038-4668-A2AA-115A0043071A}">
      <dgm:prSet/>
      <dgm:spPr/>
      <dgm:t>
        <a:bodyPr/>
        <a:lstStyle/>
        <a:p>
          <a:endParaRPr lang="ru-RU"/>
        </a:p>
      </dgm:t>
    </dgm:pt>
    <dgm:pt modelId="{8015E4BC-ACD9-4342-A029-577F6FCA6037}" type="sibTrans" cxnId="{754E23E1-0038-4668-A2AA-115A0043071A}">
      <dgm:prSet/>
      <dgm:spPr/>
      <dgm:t>
        <a:bodyPr/>
        <a:lstStyle/>
        <a:p>
          <a:endParaRPr lang="ru-RU"/>
        </a:p>
      </dgm:t>
    </dgm:pt>
    <dgm:pt modelId="{0958F911-29DD-40F1-A83F-ED22EECBC8C7}">
      <dgm:prSet custT="1"/>
      <dgm:spPr/>
      <dgm:t>
        <a:bodyPr/>
        <a:lstStyle/>
        <a:p>
          <a:r>
            <a:rPr lang="en-US" sz="1400" b="1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lt"/>
              <a:ea typeface="+mn-ea"/>
              <a:cs typeface="+mn-cs"/>
            </a:rPr>
            <a:t>http://www.edu.ru/moodle/</a:t>
          </a:r>
          <a:endParaRPr lang="ru-RU" sz="1400" b="1" i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j-lt"/>
            <a:ea typeface="+mn-ea"/>
            <a:cs typeface="+mn-cs"/>
          </a:endParaRPr>
        </a:p>
      </dgm:t>
    </dgm:pt>
    <dgm:pt modelId="{D713D0FF-6E4C-4A3D-9244-D3C6C8C1A331}" type="parTrans" cxnId="{CF9BC3A4-C508-4A55-8D0E-785F0096771D}">
      <dgm:prSet/>
      <dgm:spPr/>
      <dgm:t>
        <a:bodyPr/>
        <a:lstStyle/>
        <a:p>
          <a:endParaRPr lang="ru-RU"/>
        </a:p>
      </dgm:t>
    </dgm:pt>
    <dgm:pt modelId="{1D18464D-B69D-4D0C-9D49-D7EED0159418}" type="sibTrans" cxnId="{CF9BC3A4-C508-4A55-8D0E-785F0096771D}">
      <dgm:prSet/>
      <dgm:spPr/>
      <dgm:t>
        <a:bodyPr/>
        <a:lstStyle/>
        <a:p>
          <a:endParaRPr lang="ru-RU"/>
        </a:p>
      </dgm:t>
    </dgm:pt>
    <dgm:pt modelId="{215A6D4B-A52B-448A-8DD4-06D5FDF6036A}">
      <dgm:prSet custT="1"/>
      <dgm:spPr/>
      <dgm:t>
        <a:bodyPr/>
        <a:lstStyle/>
        <a:p>
          <a:r>
            <a:rPr lang="ru-RU" sz="1400" b="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lt"/>
              <a:ea typeface="+mn-ea"/>
              <a:cs typeface="+mn-cs"/>
            </a:rPr>
            <a:t>.</a:t>
          </a:r>
        </a:p>
      </dgm:t>
    </dgm:pt>
    <dgm:pt modelId="{0FB840F7-3301-4C9F-A384-39F23485DF0F}" type="parTrans" cxnId="{5FE4578A-0744-4E87-8056-71D28D8049AC}">
      <dgm:prSet/>
      <dgm:spPr/>
      <dgm:t>
        <a:bodyPr/>
        <a:lstStyle/>
        <a:p>
          <a:endParaRPr lang="ru-RU"/>
        </a:p>
      </dgm:t>
    </dgm:pt>
    <dgm:pt modelId="{0D2A2085-41E3-433B-9179-456DA6AC9648}" type="sibTrans" cxnId="{5FE4578A-0744-4E87-8056-71D28D8049AC}">
      <dgm:prSet/>
      <dgm:spPr/>
      <dgm:t>
        <a:bodyPr/>
        <a:lstStyle/>
        <a:p>
          <a:endParaRPr lang="ru-RU"/>
        </a:p>
      </dgm:t>
    </dgm:pt>
    <dgm:pt modelId="{BFF9D1EF-A742-4A4A-BDC1-A32AA4F0ABA8}" type="pres">
      <dgm:prSet presAssocID="{58052985-C60C-4B2A-9C58-6D5667488D8B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E85AA1A-FE1D-4CAF-99F9-2CDCD1AD213E}" type="pres">
      <dgm:prSet presAssocID="{48EF67D6-C143-4B9E-BA3A-E69C4A670C78}" presName="composite" presStyleCnt="0"/>
      <dgm:spPr/>
    </dgm:pt>
    <dgm:pt modelId="{B9F9CD45-8382-4577-9E91-D51A0C247636}" type="pres">
      <dgm:prSet presAssocID="{48EF67D6-C143-4B9E-BA3A-E69C4A670C78}" presName="parentText" presStyleLbl="alignNode1" presStyleIdx="0" presStyleCnt="2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45A38C6F-B54F-4605-A6B9-94EE66FA1E32}" type="pres">
      <dgm:prSet presAssocID="{48EF67D6-C143-4B9E-BA3A-E69C4A670C78}" presName="descendantText" presStyleLbl="alignAcc1" presStyleIdx="0" presStyleCnt="2" custScaleY="88772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38683EAF-DDBC-4A68-8EE4-A032825CEF46}" type="pres">
      <dgm:prSet presAssocID="{D23F5CA2-A20B-4B32-9392-951790DDF560}" presName="sp" presStyleCnt="0"/>
      <dgm:spPr/>
    </dgm:pt>
    <dgm:pt modelId="{C5D4CF78-41FD-431B-B0EB-6E11C7ABBE80}" type="pres">
      <dgm:prSet presAssocID="{215A6D4B-A52B-448A-8DD4-06D5FDF6036A}" presName="composite" presStyleCnt="0"/>
      <dgm:spPr/>
    </dgm:pt>
    <dgm:pt modelId="{50ECF3EE-1CB6-4EF9-A800-1A4CE2CBDA4D}" type="pres">
      <dgm:prSet presAssocID="{215A6D4B-A52B-448A-8DD4-06D5FDF6036A}" presName="parentText" presStyleLbl="alignNode1" presStyleIdx="1" presStyleCnt="2" custScaleX="102051">
        <dgm:presLayoutVars>
          <dgm:chMax val="1"/>
          <dgm:bulletEnabled val="1"/>
        </dgm:presLayoutVars>
      </dgm:prSet>
      <dgm:spPr/>
    </dgm:pt>
    <dgm:pt modelId="{FDCDCEDA-775A-4D24-B4D1-7FAA0719FCBF}" type="pres">
      <dgm:prSet presAssocID="{215A6D4B-A52B-448A-8DD4-06D5FDF6036A}" presName="descendantText" presStyleLbl="alignAcc1" presStyleIdx="1" presStyleCnt="2">
        <dgm:presLayoutVars>
          <dgm:bulletEnabled val="1"/>
        </dgm:presLayoutVars>
      </dgm:prSet>
      <dgm:spPr/>
    </dgm:pt>
  </dgm:ptLst>
  <dgm:cxnLst>
    <dgm:cxn modelId="{831683EA-63A9-4A3C-BDAA-D2C4912FC58D}" srcId="{48EF67D6-C143-4B9E-BA3A-E69C4A670C78}" destId="{66CE1D7F-A9E7-4EF8-AE15-57EEFDC5CDF7}" srcOrd="0" destOrd="0" parTransId="{E2CEB9C2-F30F-4B6C-8AC8-E7ACED83139A}" sibTransId="{FC737AEB-FFE6-4F8D-A044-94F1CF358A43}"/>
    <dgm:cxn modelId="{9A6022E7-06F3-4106-ABA1-750870CB7AB2}" type="presOf" srcId="{48EF67D6-C143-4B9E-BA3A-E69C4A670C78}" destId="{B9F9CD45-8382-4577-9E91-D51A0C247636}" srcOrd="0" destOrd="0" presId="urn:microsoft.com/office/officeart/2005/8/layout/chevron2"/>
    <dgm:cxn modelId="{9140F061-1EEE-4138-9248-5C404817EC85}" type="presOf" srcId="{C3D81C36-C237-474E-8C74-016D03D747D0}" destId="{45A38C6F-B54F-4605-A6B9-94EE66FA1E32}" srcOrd="0" destOrd="1" presId="urn:microsoft.com/office/officeart/2005/8/layout/chevron2"/>
    <dgm:cxn modelId="{754E23E1-0038-4668-A2AA-115A0043071A}" srcId="{215A6D4B-A52B-448A-8DD4-06D5FDF6036A}" destId="{3372CBE4-B80D-491D-990D-465E41D7E09C}" srcOrd="1" destOrd="0" parTransId="{AC79279A-217F-46DC-8CD1-0278A018397F}" sibTransId="{8015E4BC-ACD9-4342-A029-577F6FCA6037}"/>
    <dgm:cxn modelId="{534E7076-DF1F-40CD-9F5B-65EB5E21DA19}" type="presOf" srcId="{66CE1D7F-A9E7-4EF8-AE15-57EEFDC5CDF7}" destId="{45A38C6F-B54F-4605-A6B9-94EE66FA1E32}" srcOrd="0" destOrd="0" presId="urn:microsoft.com/office/officeart/2005/8/layout/chevron2"/>
    <dgm:cxn modelId="{03AE3A44-A17A-44F6-A8FE-45E8CAE718DF}" type="presOf" srcId="{0958F911-29DD-40F1-A83F-ED22EECBC8C7}" destId="{FDCDCEDA-775A-4D24-B4D1-7FAA0719FCBF}" srcOrd="0" destOrd="0" presId="urn:microsoft.com/office/officeart/2005/8/layout/chevron2"/>
    <dgm:cxn modelId="{1EDA4404-543D-4ABD-B204-CA76A7F8145F}" type="presOf" srcId="{3372CBE4-B80D-491D-990D-465E41D7E09C}" destId="{FDCDCEDA-775A-4D24-B4D1-7FAA0719FCBF}" srcOrd="0" destOrd="1" presId="urn:microsoft.com/office/officeart/2005/8/layout/chevron2"/>
    <dgm:cxn modelId="{CF9BC3A4-C508-4A55-8D0E-785F0096771D}" srcId="{215A6D4B-A52B-448A-8DD4-06D5FDF6036A}" destId="{0958F911-29DD-40F1-A83F-ED22EECBC8C7}" srcOrd="0" destOrd="0" parTransId="{D713D0FF-6E4C-4A3D-9244-D3C6C8C1A331}" sibTransId="{1D18464D-B69D-4D0C-9D49-D7EED0159418}"/>
    <dgm:cxn modelId="{5FE4578A-0744-4E87-8056-71D28D8049AC}" srcId="{58052985-C60C-4B2A-9C58-6D5667488D8B}" destId="{215A6D4B-A52B-448A-8DD4-06D5FDF6036A}" srcOrd="1" destOrd="0" parTransId="{0FB840F7-3301-4C9F-A384-39F23485DF0F}" sibTransId="{0D2A2085-41E3-433B-9179-456DA6AC9648}"/>
    <dgm:cxn modelId="{602790F4-A875-4665-B44C-D9F8FCDA1D7D}" srcId="{58052985-C60C-4B2A-9C58-6D5667488D8B}" destId="{48EF67D6-C143-4B9E-BA3A-E69C4A670C78}" srcOrd="0" destOrd="0" parTransId="{6DC985CA-BD85-458E-A7E2-346DB26DDDB1}" sibTransId="{D23F5CA2-A20B-4B32-9392-951790DDF560}"/>
    <dgm:cxn modelId="{654B73A9-F7E3-4CDD-AA78-F31239979542}" type="presOf" srcId="{215A6D4B-A52B-448A-8DD4-06D5FDF6036A}" destId="{50ECF3EE-1CB6-4EF9-A800-1A4CE2CBDA4D}" srcOrd="0" destOrd="0" presId="urn:microsoft.com/office/officeart/2005/8/layout/chevron2"/>
    <dgm:cxn modelId="{A77E3297-32F9-451D-A948-09A2EFEEB9F0}" type="presOf" srcId="{58052985-C60C-4B2A-9C58-6D5667488D8B}" destId="{BFF9D1EF-A742-4A4A-BDC1-A32AA4F0ABA8}" srcOrd="0" destOrd="0" presId="urn:microsoft.com/office/officeart/2005/8/layout/chevron2"/>
    <dgm:cxn modelId="{C560E68F-3C56-4345-9472-66ABA79E4DE5}" srcId="{48EF67D6-C143-4B9E-BA3A-E69C4A670C78}" destId="{C3D81C36-C237-474E-8C74-016D03D747D0}" srcOrd="1" destOrd="0" parTransId="{6E215D80-5FAB-44E7-ACCE-329D7F8C78EF}" sibTransId="{63E803B7-4768-4509-A814-0387C7496F9B}"/>
    <dgm:cxn modelId="{24131315-AEE3-4EF0-BD65-1F9D3123FCCC}" type="presParOf" srcId="{BFF9D1EF-A742-4A4A-BDC1-A32AA4F0ABA8}" destId="{5E85AA1A-FE1D-4CAF-99F9-2CDCD1AD213E}" srcOrd="0" destOrd="0" presId="urn:microsoft.com/office/officeart/2005/8/layout/chevron2"/>
    <dgm:cxn modelId="{FCBE4B69-941E-47EB-BB1E-A9659D6DCCA1}" type="presParOf" srcId="{5E85AA1A-FE1D-4CAF-99F9-2CDCD1AD213E}" destId="{B9F9CD45-8382-4577-9E91-D51A0C247636}" srcOrd="0" destOrd="0" presId="urn:microsoft.com/office/officeart/2005/8/layout/chevron2"/>
    <dgm:cxn modelId="{E99ACF57-CDF3-4567-86E4-2EE36106D03F}" type="presParOf" srcId="{5E85AA1A-FE1D-4CAF-99F9-2CDCD1AD213E}" destId="{45A38C6F-B54F-4605-A6B9-94EE66FA1E32}" srcOrd="1" destOrd="0" presId="urn:microsoft.com/office/officeart/2005/8/layout/chevron2"/>
    <dgm:cxn modelId="{306563DC-14D6-4444-B8BF-3D8C3961B3B1}" type="presParOf" srcId="{BFF9D1EF-A742-4A4A-BDC1-A32AA4F0ABA8}" destId="{38683EAF-DDBC-4A68-8EE4-A032825CEF46}" srcOrd="1" destOrd="0" presId="urn:microsoft.com/office/officeart/2005/8/layout/chevron2"/>
    <dgm:cxn modelId="{10C23FB3-542E-4471-A6CE-CEEADBF31BAB}" type="presParOf" srcId="{BFF9D1EF-A742-4A4A-BDC1-A32AA4F0ABA8}" destId="{C5D4CF78-41FD-431B-B0EB-6E11C7ABBE80}" srcOrd="2" destOrd="0" presId="urn:microsoft.com/office/officeart/2005/8/layout/chevron2"/>
    <dgm:cxn modelId="{6716550E-7BD5-4862-A0AA-849ECBDB66FB}" type="presParOf" srcId="{C5D4CF78-41FD-431B-B0EB-6E11C7ABBE80}" destId="{50ECF3EE-1CB6-4EF9-A800-1A4CE2CBDA4D}" srcOrd="0" destOrd="0" presId="urn:microsoft.com/office/officeart/2005/8/layout/chevron2"/>
    <dgm:cxn modelId="{94AEC20D-104D-429F-84C8-6184F2E60122}" type="presParOf" srcId="{C5D4CF78-41FD-431B-B0EB-6E11C7ABBE80}" destId="{FDCDCEDA-775A-4D24-B4D1-7FAA0719FCBF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8052985-C60C-4B2A-9C58-6D5667488D8B}" type="doc">
      <dgm:prSet loTypeId="urn:microsoft.com/office/officeart/2005/8/layout/chevron2" loCatId="list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7401B8FE-8A4D-4EDD-8427-F0A36E5600E7}">
      <dgm:prSet phldrT="[Текст]" custT="1"/>
      <dgm:spPr/>
      <dgm:t>
        <a:bodyPr/>
        <a:lstStyle/>
        <a:p>
          <a:r>
            <a:rPr lang="ru-RU" sz="1400" b="1">
              <a:latin typeface="+mj-lt"/>
            </a:rPr>
            <a:t>.</a:t>
          </a:r>
        </a:p>
      </dgm:t>
    </dgm:pt>
    <dgm:pt modelId="{8EED0C57-5415-47CB-B207-9B215A79844C}" type="parTrans" cxnId="{B38F737E-9667-4DDC-A4E5-4BDE76345625}">
      <dgm:prSet/>
      <dgm:spPr/>
      <dgm:t>
        <a:bodyPr/>
        <a:lstStyle/>
        <a:p>
          <a:endParaRPr lang="ru-RU" sz="1400" b="1">
            <a:latin typeface="+mj-lt"/>
          </a:endParaRPr>
        </a:p>
      </dgm:t>
    </dgm:pt>
    <dgm:pt modelId="{0624C9EA-4659-44C9-A575-E4C50837A99E}" type="sibTrans" cxnId="{B38F737E-9667-4DDC-A4E5-4BDE76345625}">
      <dgm:prSet/>
      <dgm:spPr/>
      <dgm:t>
        <a:bodyPr/>
        <a:lstStyle/>
        <a:p>
          <a:endParaRPr lang="ru-RU" sz="1400" b="1">
            <a:latin typeface="+mj-lt"/>
          </a:endParaRPr>
        </a:p>
      </dgm:t>
    </dgm:pt>
    <dgm:pt modelId="{96E205B9-1C85-4FCF-842E-A9E3EE5D5F4E}">
      <dgm:prSet phldrT="[Текст]" custT="1"/>
      <dgm:spPr/>
      <dgm:t>
        <a:bodyPr/>
        <a:lstStyle/>
        <a:p>
          <a:r>
            <a:rPr lang="ru-RU" sz="1400" b="1">
              <a:latin typeface="+mj-lt"/>
            </a:rPr>
            <a:t>.</a:t>
          </a:r>
        </a:p>
      </dgm:t>
    </dgm:pt>
    <dgm:pt modelId="{0390EAB7-93F7-4133-AF95-00A2509F8D1A}" type="parTrans" cxnId="{56D109E2-B662-458C-827F-D17D6082DBA9}">
      <dgm:prSet/>
      <dgm:spPr/>
      <dgm:t>
        <a:bodyPr/>
        <a:lstStyle/>
        <a:p>
          <a:endParaRPr lang="ru-RU" sz="1400" b="1">
            <a:latin typeface="+mj-lt"/>
          </a:endParaRPr>
        </a:p>
      </dgm:t>
    </dgm:pt>
    <dgm:pt modelId="{4339D7EC-4DEE-43F5-8EB6-E7322801759A}" type="sibTrans" cxnId="{56D109E2-B662-458C-827F-D17D6082DBA9}">
      <dgm:prSet/>
      <dgm:spPr/>
      <dgm:t>
        <a:bodyPr/>
        <a:lstStyle/>
        <a:p>
          <a:endParaRPr lang="ru-RU" sz="1400" b="1">
            <a:latin typeface="+mj-lt"/>
          </a:endParaRPr>
        </a:p>
      </dgm:t>
    </dgm:pt>
    <dgm:pt modelId="{472C6E3F-EF28-4477-A399-164320315AFE}">
      <dgm:prSet custT="1"/>
      <dgm:spPr>
        <a:solidFill>
          <a:schemeClr val="accent6">
            <a:lumMod val="60000"/>
            <a:lumOff val="40000"/>
            <a:alpha val="90000"/>
          </a:schemeClr>
        </a:solidFill>
      </dgm:spPr>
      <dgm:t>
        <a:bodyPr/>
        <a:lstStyle/>
        <a:p>
          <a:r>
            <a:rPr lang="en-US" sz="1400" b="1" i="1">
              <a:latin typeface="+mj-lt"/>
            </a:rPr>
            <a:t>myschool.edu.ru</a:t>
          </a:r>
          <a:endParaRPr lang="ru-RU" sz="1400" b="1" i="1">
            <a:latin typeface="+mj-lt"/>
          </a:endParaRPr>
        </a:p>
      </dgm:t>
    </dgm:pt>
    <dgm:pt modelId="{1917A364-592A-47FC-B502-343D9E781042}" type="parTrans" cxnId="{57BCCAF8-14CE-4C47-806F-F1FF2F4AF4EE}">
      <dgm:prSet/>
      <dgm:spPr/>
      <dgm:t>
        <a:bodyPr/>
        <a:lstStyle/>
        <a:p>
          <a:endParaRPr lang="ru-RU" sz="1400">
            <a:latin typeface="+mj-lt"/>
          </a:endParaRPr>
        </a:p>
      </dgm:t>
    </dgm:pt>
    <dgm:pt modelId="{2B76B4C4-9279-4F00-9928-90BD5F71C985}" type="sibTrans" cxnId="{57BCCAF8-14CE-4C47-806F-F1FF2F4AF4EE}">
      <dgm:prSet/>
      <dgm:spPr/>
      <dgm:t>
        <a:bodyPr/>
        <a:lstStyle/>
        <a:p>
          <a:endParaRPr lang="ru-RU" sz="1400">
            <a:latin typeface="+mj-lt"/>
          </a:endParaRPr>
        </a:p>
      </dgm:t>
    </dgm:pt>
    <dgm:pt modelId="{469749D4-4C00-4666-AB6D-A3C2016D84C8}">
      <dgm:prSet custT="1"/>
      <dgm:spPr/>
      <dgm:t>
        <a:bodyPr/>
        <a:lstStyle/>
        <a:p>
          <a:r>
            <a:rPr lang="en-US" sz="1400" b="1">
              <a:latin typeface="+mj-lt"/>
            </a:rPr>
            <a:t>uchi.ru</a:t>
          </a:r>
          <a:endParaRPr lang="ru-RU" sz="1400" b="1">
            <a:latin typeface="+mj-lt"/>
          </a:endParaRPr>
        </a:p>
      </dgm:t>
    </dgm:pt>
    <dgm:pt modelId="{91AB7E35-808C-4545-8E90-9A60F9E4A952}" type="parTrans" cxnId="{6E02F37F-92F4-4979-AC9C-924EB3D9D210}">
      <dgm:prSet/>
      <dgm:spPr/>
      <dgm:t>
        <a:bodyPr/>
        <a:lstStyle/>
        <a:p>
          <a:endParaRPr lang="ru-RU" sz="1400">
            <a:latin typeface="+mj-lt"/>
          </a:endParaRPr>
        </a:p>
      </dgm:t>
    </dgm:pt>
    <dgm:pt modelId="{FC7CB7AC-8E62-47C9-9472-A15E25AC2EDB}" type="sibTrans" cxnId="{6E02F37F-92F4-4979-AC9C-924EB3D9D210}">
      <dgm:prSet/>
      <dgm:spPr/>
      <dgm:t>
        <a:bodyPr/>
        <a:lstStyle/>
        <a:p>
          <a:endParaRPr lang="ru-RU" sz="1400">
            <a:latin typeface="+mj-lt"/>
          </a:endParaRPr>
        </a:p>
      </dgm:t>
    </dgm:pt>
    <dgm:pt modelId="{274B9843-85DE-43C5-BBCC-8271484094F6}">
      <dgm:prSet custT="1"/>
      <dgm:spPr/>
      <dgm:t>
        <a:bodyPr/>
        <a:lstStyle/>
        <a:p>
          <a:r>
            <a:rPr lang="ru-RU" sz="1400" b="1" i="1">
              <a:latin typeface="+mj-lt"/>
            </a:rPr>
            <a:t>ФГИС "Моя школа"</a:t>
          </a:r>
        </a:p>
      </dgm:t>
    </dgm:pt>
    <dgm:pt modelId="{0DF6EB1D-1AD1-4514-A8FD-B93255A4C47E}" type="parTrans" cxnId="{D861877A-8F69-4472-95A6-5A87C1FD830C}">
      <dgm:prSet/>
      <dgm:spPr/>
      <dgm:t>
        <a:bodyPr/>
        <a:lstStyle/>
        <a:p>
          <a:endParaRPr lang="ru-RU"/>
        </a:p>
      </dgm:t>
    </dgm:pt>
    <dgm:pt modelId="{D9DE0663-77AC-45F7-B009-BDA270F4541E}" type="sibTrans" cxnId="{D861877A-8F69-4472-95A6-5A87C1FD830C}">
      <dgm:prSet/>
      <dgm:spPr/>
      <dgm:t>
        <a:bodyPr/>
        <a:lstStyle/>
        <a:p>
          <a:endParaRPr lang="ru-RU"/>
        </a:p>
      </dgm:t>
    </dgm:pt>
    <dgm:pt modelId="{3E34CBF8-44F8-4240-9708-662644709EDE}">
      <dgm:prSet custT="1"/>
      <dgm:spPr/>
      <dgm:t>
        <a:bodyPr/>
        <a:lstStyle/>
        <a:p>
          <a:r>
            <a:rPr lang="ru-RU" sz="1400" b="1">
              <a:latin typeface="+mj-lt"/>
            </a:rPr>
            <a:t>Учи.Ру</a:t>
          </a:r>
        </a:p>
      </dgm:t>
    </dgm:pt>
    <dgm:pt modelId="{3E7B09BE-0119-4BAC-B5BA-DA04498B8CB0}" type="parTrans" cxnId="{942E7480-F6CC-4C54-B846-F904D2EC88C7}">
      <dgm:prSet/>
      <dgm:spPr/>
      <dgm:t>
        <a:bodyPr/>
        <a:lstStyle/>
        <a:p>
          <a:endParaRPr lang="ru-RU"/>
        </a:p>
      </dgm:t>
    </dgm:pt>
    <dgm:pt modelId="{3AD482BB-60BC-4CCB-A7B7-ABD63C02DE7F}" type="sibTrans" cxnId="{942E7480-F6CC-4C54-B846-F904D2EC88C7}">
      <dgm:prSet/>
      <dgm:spPr/>
      <dgm:t>
        <a:bodyPr/>
        <a:lstStyle/>
        <a:p>
          <a:endParaRPr lang="ru-RU"/>
        </a:p>
      </dgm:t>
    </dgm:pt>
    <dgm:pt modelId="{E814E142-5DDE-4B9C-B27D-3838ED9C72BB}">
      <dgm:prSet custT="1"/>
      <dgm:spPr/>
      <dgm:t>
        <a:bodyPr/>
        <a:lstStyle/>
        <a:p>
          <a:r>
            <a:rPr lang="en-US" sz="1400" b="1" i="1">
              <a:latin typeface="+mj-lt"/>
            </a:rPr>
            <a:t>https://web.vk.me</a:t>
          </a:r>
          <a:endParaRPr lang="ru-RU" sz="1400" b="1" i="1">
            <a:latin typeface="+mj-lt"/>
          </a:endParaRPr>
        </a:p>
      </dgm:t>
    </dgm:pt>
    <dgm:pt modelId="{27B2F828-7809-41A4-BAEE-886B40F9FBF5}" type="parTrans" cxnId="{C0FB1EB3-D76E-46C5-B114-02B410EFF6A8}">
      <dgm:prSet/>
      <dgm:spPr/>
      <dgm:t>
        <a:bodyPr/>
        <a:lstStyle/>
        <a:p>
          <a:endParaRPr lang="ru-RU"/>
        </a:p>
      </dgm:t>
    </dgm:pt>
    <dgm:pt modelId="{D7A9B7BB-917B-4AC8-B196-D6624E84BB97}" type="sibTrans" cxnId="{C0FB1EB3-D76E-46C5-B114-02B410EFF6A8}">
      <dgm:prSet/>
      <dgm:spPr/>
      <dgm:t>
        <a:bodyPr/>
        <a:lstStyle/>
        <a:p>
          <a:endParaRPr lang="ru-RU"/>
        </a:p>
      </dgm:t>
    </dgm:pt>
    <dgm:pt modelId="{086C9C12-14AC-4F8E-A234-CE05381AB0B9}">
      <dgm:prSet custT="1"/>
      <dgm:spPr/>
      <dgm:t>
        <a:bodyPr/>
        <a:lstStyle/>
        <a:p>
          <a:r>
            <a:rPr lang="ru-RU" sz="1400" b="1" i="1">
              <a:latin typeface="+mj-lt"/>
            </a:rPr>
            <a:t>Платформа "Сферум": </a:t>
          </a:r>
        </a:p>
      </dgm:t>
    </dgm:pt>
    <dgm:pt modelId="{AF8A7E55-4357-497D-B6D9-EEBC8A94C1D6}" type="parTrans" cxnId="{A79FBFE7-B40F-4A39-B3B4-178348B44CDF}">
      <dgm:prSet/>
      <dgm:spPr/>
      <dgm:t>
        <a:bodyPr/>
        <a:lstStyle/>
        <a:p>
          <a:endParaRPr lang="ru-RU"/>
        </a:p>
      </dgm:t>
    </dgm:pt>
    <dgm:pt modelId="{F4491883-1106-46D1-A756-9752D66BB4D5}" type="sibTrans" cxnId="{A79FBFE7-B40F-4A39-B3B4-178348B44CDF}">
      <dgm:prSet/>
      <dgm:spPr/>
      <dgm:t>
        <a:bodyPr/>
        <a:lstStyle/>
        <a:p>
          <a:endParaRPr lang="ru-RU"/>
        </a:p>
      </dgm:t>
    </dgm:pt>
    <dgm:pt modelId="{E00BCE49-7C30-4F10-B000-CFF7E9B83C0B}">
      <dgm:prSet custT="1"/>
      <dgm:spPr/>
      <dgm:t>
        <a:bodyPr/>
        <a:lstStyle/>
        <a:p>
          <a:endParaRPr lang="ru-RU" sz="1400" b="1" i="1">
            <a:latin typeface="+mj-lt"/>
          </a:endParaRPr>
        </a:p>
      </dgm:t>
    </dgm:pt>
    <dgm:pt modelId="{2F19E2E0-0036-473D-84C0-2A93B11A9507}" type="parTrans" cxnId="{29E52892-64C3-421C-B3A8-B85D017207FD}">
      <dgm:prSet/>
      <dgm:spPr/>
      <dgm:t>
        <a:bodyPr/>
        <a:lstStyle/>
        <a:p>
          <a:endParaRPr lang="ru-RU"/>
        </a:p>
      </dgm:t>
    </dgm:pt>
    <dgm:pt modelId="{79B7C1E1-6A79-4672-BAE3-D36BACB24F1F}" type="sibTrans" cxnId="{29E52892-64C3-421C-B3A8-B85D017207FD}">
      <dgm:prSet/>
      <dgm:spPr/>
      <dgm:t>
        <a:bodyPr/>
        <a:lstStyle/>
        <a:p>
          <a:endParaRPr lang="ru-RU"/>
        </a:p>
      </dgm:t>
    </dgm:pt>
    <dgm:pt modelId="{375771A3-E1F0-454E-BDCE-9DED415D16B7}">
      <dgm:prSet custT="1"/>
      <dgm:spPr/>
      <dgm:t>
        <a:bodyPr/>
        <a:lstStyle/>
        <a:p>
          <a:r>
            <a:rPr lang="ru-RU" sz="1400" b="1" i="1">
              <a:latin typeface="+mj-lt"/>
            </a:rPr>
            <a:t>.</a:t>
          </a:r>
        </a:p>
      </dgm:t>
    </dgm:pt>
    <dgm:pt modelId="{D4BBC079-F001-4497-BA07-8BD9647224B3}" type="parTrans" cxnId="{5CC2394B-96DA-4E1D-A181-641FC420DEC9}">
      <dgm:prSet/>
      <dgm:spPr/>
      <dgm:t>
        <a:bodyPr/>
        <a:lstStyle/>
        <a:p>
          <a:endParaRPr lang="ru-RU"/>
        </a:p>
      </dgm:t>
    </dgm:pt>
    <dgm:pt modelId="{764832A3-7240-4B40-99C9-CC7FEF53D897}" type="sibTrans" cxnId="{5CC2394B-96DA-4E1D-A181-641FC420DEC9}">
      <dgm:prSet/>
      <dgm:spPr/>
      <dgm:t>
        <a:bodyPr/>
        <a:lstStyle/>
        <a:p>
          <a:endParaRPr lang="ru-RU"/>
        </a:p>
      </dgm:t>
    </dgm:pt>
    <dgm:pt modelId="{BFF9D1EF-A742-4A4A-BDC1-A32AA4F0ABA8}" type="pres">
      <dgm:prSet presAssocID="{58052985-C60C-4B2A-9C58-6D5667488D8B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002E4C1-49F8-4C02-8C0E-8C4BB88737BE}" type="pres">
      <dgm:prSet presAssocID="{7401B8FE-8A4D-4EDD-8427-F0A36E5600E7}" presName="composite" presStyleCnt="0"/>
      <dgm:spPr/>
    </dgm:pt>
    <dgm:pt modelId="{437C5280-6F25-4715-BF7A-4406A1420001}" type="pres">
      <dgm:prSet presAssocID="{7401B8FE-8A4D-4EDD-8427-F0A36E5600E7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EE8E809-751E-4003-B8AE-907D8AE47BB2}" type="pres">
      <dgm:prSet presAssocID="{7401B8FE-8A4D-4EDD-8427-F0A36E5600E7}" presName="descendantText" presStyleLbl="alignAcc1" presStyleIdx="0" presStyleCnt="3" custScaleX="12476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9E2D33A-B442-47B9-B427-0FE4F981E10A}" type="pres">
      <dgm:prSet presAssocID="{0624C9EA-4659-44C9-A575-E4C50837A99E}" presName="sp" presStyleCnt="0"/>
      <dgm:spPr/>
    </dgm:pt>
    <dgm:pt modelId="{BDEF08AF-D671-4D6F-87D0-D7F74E94CE2F}" type="pres">
      <dgm:prSet presAssocID="{375771A3-E1F0-454E-BDCE-9DED415D16B7}" presName="composite" presStyleCnt="0"/>
      <dgm:spPr/>
    </dgm:pt>
    <dgm:pt modelId="{7DA1031E-4F16-40A5-A1B7-5D14A5E4A26A}" type="pres">
      <dgm:prSet presAssocID="{375771A3-E1F0-454E-BDCE-9DED415D16B7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C6881F21-6B4C-4A91-A1D6-C25BF8E021AC}" type="pres">
      <dgm:prSet presAssocID="{375771A3-E1F0-454E-BDCE-9DED415D16B7}" presName="descendantText" presStyleLbl="alignAcc1" presStyleIdx="1" presStyleCnt="3">
        <dgm:presLayoutVars>
          <dgm:bulletEnabled val="1"/>
        </dgm:presLayoutVars>
      </dgm:prSet>
      <dgm:spPr/>
    </dgm:pt>
    <dgm:pt modelId="{75004F68-CFF7-4474-9039-97883FDF4BCD}" type="pres">
      <dgm:prSet presAssocID="{764832A3-7240-4B40-99C9-CC7FEF53D897}" presName="sp" presStyleCnt="0"/>
      <dgm:spPr/>
    </dgm:pt>
    <dgm:pt modelId="{2C6BF426-C8CD-4FE5-B389-24952E55CBCA}" type="pres">
      <dgm:prSet presAssocID="{96E205B9-1C85-4FCF-842E-A9E3EE5D5F4E}" presName="composite" presStyleCnt="0"/>
      <dgm:spPr/>
    </dgm:pt>
    <dgm:pt modelId="{85268FF5-ACD4-4E10-9AE3-A1C2DC22CA5D}" type="pres">
      <dgm:prSet presAssocID="{96E205B9-1C85-4FCF-842E-A9E3EE5D5F4E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2F9D69-B3A3-41C3-BB71-AFA800CB92D4}" type="pres">
      <dgm:prSet presAssocID="{96E205B9-1C85-4FCF-842E-A9E3EE5D5F4E}" presName="descendantText" presStyleLbl="alignAcc1" presStyleIdx="2" presStyleCnt="3" custLinFactNeighborX="-2450" custLinFactNeighborY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CC2394B-96DA-4E1D-A181-641FC420DEC9}" srcId="{58052985-C60C-4B2A-9C58-6D5667488D8B}" destId="{375771A3-E1F0-454E-BDCE-9DED415D16B7}" srcOrd="1" destOrd="0" parTransId="{D4BBC079-F001-4497-BA07-8BD9647224B3}" sibTransId="{764832A3-7240-4B40-99C9-CC7FEF53D897}"/>
    <dgm:cxn modelId="{9FEC3F74-7E2C-49A9-9E15-C4A122049A0F}" type="presOf" srcId="{E00BCE49-7C30-4F10-B000-CFF7E9B83C0B}" destId="{C6881F21-6B4C-4A91-A1D6-C25BF8E021AC}" srcOrd="0" destOrd="2" presId="urn:microsoft.com/office/officeart/2005/8/layout/chevron2"/>
    <dgm:cxn modelId="{00CE9049-CAB2-4229-800D-BBB38513B68E}" type="presOf" srcId="{469749D4-4C00-4666-AB6D-A3C2016D84C8}" destId="{DD2F9D69-B3A3-41C3-BB71-AFA800CB92D4}" srcOrd="0" destOrd="0" presId="urn:microsoft.com/office/officeart/2005/8/layout/chevron2"/>
    <dgm:cxn modelId="{5C15C8C8-ACAE-4EFA-916F-59E12C933555}" type="presOf" srcId="{375771A3-E1F0-454E-BDCE-9DED415D16B7}" destId="{7DA1031E-4F16-40A5-A1B7-5D14A5E4A26A}" srcOrd="0" destOrd="0" presId="urn:microsoft.com/office/officeart/2005/8/layout/chevron2"/>
    <dgm:cxn modelId="{A79FBFE7-B40F-4A39-B3B4-178348B44CDF}" srcId="{375771A3-E1F0-454E-BDCE-9DED415D16B7}" destId="{086C9C12-14AC-4F8E-A234-CE05381AB0B9}" srcOrd="1" destOrd="0" parTransId="{AF8A7E55-4357-497D-B6D9-EEBC8A94C1D6}" sibTransId="{F4491883-1106-46D1-A756-9752D66BB4D5}"/>
    <dgm:cxn modelId="{29E52892-64C3-421C-B3A8-B85D017207FD}" srcId="{375771A3-E1F0-454E-BDCE-9DED415D16B7}" destId="{E00BCE49-7C30-4F10-B000-CFF7E9B83C0B}" srcOrd="2" destOrd="0" parTransId="{2F19E2E0-0036-473D-84C0-2A93B11A9507}" sibTransId="{79B7C1E1-6A79-4672-BAE3-D36BACB24F1F}"/>
    <dgm:cxn modelId="{CD07C6FF-6EFE-477D-B365-0C74BBC2655F}" type="presOf" srcId="{472C6E3F-EF28-4477-A399-164320315AFE}" destId="{8EE8E809-751E-4003-B8AE-907D8AE47BB2}" srcOrd="0" destOrd="0" presId="urn:microsoft.com/office/officeart/2005/8/layout/chevron2"/>
    <dgm:cxn modelId="{56D109E2-B662-458C-827F-D17D6082DBA9}" srcId="{58052985-C60C-4B2A-9C58-6D5667488D8B}" destId="{96E205B9-1C85-4FCF-842E-A9E3EE5D5F4E}" srcOrd="2" destOrd="0" parTransId="{0390EAB7-93F7-4133-AF95-00A2509F8D1A}" sibTransId="{4339D7EC-4DEE-43F5-8EB6-E7322801759A}"/>
    <dgm:cxn modelId="{942E7480-F6CC-4C54-B846-F904D2EC88C7}" srcId="{96E205B9-1C85-4FCF-842E-A9E3EE5D5F4E}" destId="{3E34CBF8-44F8-4240-9708-662644709EDE}" srcOrd="1" destOrd="0" parTransId="{3E7B09BE-0119-4BAC-B5BA-DA04498B8CB0}" sibTransId="{3AD482BB-60BC-4CCB-A7B7-ABD63C02DE7F}"/>
    <dgm:cxn modelId="{6E02F37F-92F4-4979-AC9C-924EB3D9D210}" srcId="{96E205B9-1C85-4FCF-842E-A9E3EE5D5F4E}" destId="{469749D4-4C00-4666-AB6D-A3C2016D84C8}" srcOrd="0" destOrd="0" parTransId="{91AB7E35-808C-4545-8E90-9A60F9E4A952}" sibTransId="{FC7CB7AC-8E62-47C9-9472-A15E25AC2EDB}"/>
    <dgm:cxn modelId="{D861877A-8F69-4472-95A6-5A87C1FD830C}" srcId="{7401B8FE-8A4D-4EDD-8427-F0A36E5600E7}" destId="{274B9843-85DE-43C5-BBCC-8271484094F6}" srcOrd="1" destOrd="0" parTransId="{0DF6EB1D-1AD1-4514-A8FD-B93255A4C47E}" sibTransId="{D9DE0663-77AC-45F7-B009-BDA270F4541E}"/>
    <dgm:cxn modelId="{C0FB1EB3-D76E-46C5-B114-02B410EFF6A8}" srcId="{375771A3-E1F0-454E-BDCE-9DED415D16B7}" destId="{E814E142-5DDE-4B9C-B27D-3838ED9C72BB}" srcOrd="0" destOrd="0" parTransId="{27B2F828-7809-41A4-BAEE-886B40F9FBF5}" sibTransId="{D7A9B7BB-917B-4AC8-B196-D6624E84BB97}"/>
    <dgm:cxn modelId="{12ED05D5-0C7B-4172-A20F-CDA94192A854}" type="presOf" srcId="{274B9843-85DE-43C5-BBCC-8271484094F6}" destId="{8EE8E809-751E-4003-B8AE-907D8AE47BB2}" srcOrd="0" destOrd="1" presId="urn:microsoft.com/office/officeart/2005/8/layout/chevron2"/>
    <dgm:cxn modelId="{01245230-FFF0-446E-A013-650D5276F538}" type="presOf" srcId="{96E205B9-1C85-4FCF-842E-A9E3EE5D5F4E}" destId="{85268FF5-ACD4-4E10-9AE3-A1C2DC22CA5D}" srcOrd="0" destOrd="0" presId="urn:microsoft.com/office/officeart/2005/8/layout/chevron2"/>
    <dgm:cxn modelId="{0301172E-A477-4500-BA6A-51C001DBF753}" type="presOf" srcId="{086C9C12-14AC-4F8E-A234-CE05381AB0B9}" destId="{C6881F21-6B4C-4A91-A1D6-C25BF8E021AC}" srcOrd="0" destOrd="1" presId="urn:microsoft.com/office/officeart/2005/8/layout/chevron2"/>
    <dgm:cxn modelId="{63398FE5-8A25-48E8-B301-0180FAD5CB32}" type="presOf" srcId="{3E34CBF8-44F8-4240-9708-662644709EDE}" destId="{DD2F9D69-B3A3-41C3-BB71-AFA800CB92D4}" srcOrd="0" destOrd="1" presId="urn:microsoft.com/office/officeart/2005/8/layout/chevron2"/>
    <dgm:cxn modelId="{B38F737E-9667-4DDC-A4E5-4BDE76345625}" srcId="{58052985-C60C-4B2A-9C58-6D5667488D8B}" destId="{7401B8FE-8A4D-4EDD-8427-F0A36E5600E7}" srcOrd="0" destOrd="0" parTransId="{8EED0C57-5415-47CB-B207-9B215A79844C}" sibTransId="{0624C9EA-4659-44C9-A575-E4C50837A99E}"/>
    <dgm:cxn modelId="{1D168100-6AF1-4F47-A726-DD6065049F5B}" type="presOf" srcId="{58052985-C60C-4B2A-9C58-6D5667488D8B}" destId="{BFF9D1EF-A742-4A4A-BDC1-A32AA4F0ABA8}" srcOrd="0" destOrd="0" presId="urn:microsoft.com/office/officeart/2005/8/layout/chevron2"/>
    <dgm:cxn modelId="{C44699A1-6233-4D9A-8EF7-BBFD88904D8E}" type="presOf" srcId="{7401B8FE-8A4D-4EDD-8427-F0A36E5600E7}" destId="{437C5280-6F25-4715-BF7A-4406A1420001}" srcOrd="0" destOrd="0" presId="urn:microsoft.com/office/officeart/2005/8/layout/chevron2"/>
    <dgm:cxn modelId="{57BCCAF8-14CE-4C47-806F-F1FF2F4AF4EE}" srcId="{7401B8FE-8A4D-4EDD-8427-F0A36E5600E7}" destId="{472C6E3F-EF28-4477-A399-164320315AFE}" srcOrd="0" destOrd="0" parTransId="{1917A364-592A-47FC-B502-343D9E781042}" sibTransId="{2B76B4C4-9279-4F00-9928-90BD5F71C985}"/>
    <dgm:cxn modelId="{FA52B054-AE6A-49DB-B39C-37C0854378BB}" type="presOf" srcId="{E814E142-5DDE-4B9C-B27D-3838ED9C72BB}" destId="{C6881F21-6B4C-4A91-A1D6-C25BF8E021AC}" srcOrd="0" destOrd="0" presId="urn:microsoft.com/office/officeart/2005/8/layout/chevron2"/>
    <dgm:cxn modelId="{844586FC-A6DF-4698-A3C0-09C5A745E3E7}" type="presParOf" srcId="{BFF9D1EF-A742-4A4A-BDC1-A32AA4F0ABA8}" destId="{F002E4C1-49F8-4C02-8C0E-8C4BB88737BE}" srcOrd="0" destOrd="0" presId="urn:microsoft.com/office/officeart/2005/8/layout/chevron2"/>
    <dgm:cxn modelId="{0D8FA1F2-990D-4C33-A091-BA16F55EEFFD}" type="presParOf" srcId="{F002E4C1-49F8-4C02-8C0E-8C4BB88737BE}" destId="{437C5280-6F25-4715-BF7A-4406A1420001}" srcOrd="0" destOrd="0" presId="urn:microsoft.com/office/officeart/2005/8/layout/chevron2"/>
    <dgm:cxn modelId="{7EA11363-7D75-4593-8CD3-64C2FEAD62E4}" type="presParOf" srcId="{F002E4C1-49F8-4C02-8C0E-8C4BB88737BE}" destId="{8EE8E809-751E-4003-B8AE-907D8AE47BB2}" srcOrd="1" destOrd="0" presId="urn:microsoft.com/office/officeart/2005/8/layout/chevron2"/>
    <dgm:cxn modelId="{6685E15F-51AF-44AD-AF41-A165C122283B}" type="presParOf" srcId="{BFF9D1EF-A742-4A4A-BDC1-A32AA4F0ABA8}" destId="{C9E2D33A-B442-47B9-B427-0FE4F981E10A}" srcOrd="1" destOrd="0" presId="urn:microsoft.com/office/officeart/2005/8/layout/chevron2"/>
    <dgm:cxn modelId="{E06EF896-0112-4B07-BA4E-2CD904E53D01}" type="presParOf" srcId="{BFF9D1EF-A742-4A4A-BDC1-A32AA4F0ABA8}" destId="{BDEF08AF-D671-4D6F-87D0-D7F74E94CE2F}" srcOrd="2" destOrd="0" presId="urn:microsoft.com/office/officeart/2005/8/layout/chevron2"/>
    <dgm:cxn modelId="{4BB7A9AE-DB8C-41CA-891C-08ECA805D4D8}" type="presParOf" srcId="{BDEF08AF-D671-4D6F-87D0-D7F74E94CE2F}" destId="{7DA1031E-4F16-40A5-A1B7-5D14A5E4A26A}" srcOrd="0" destOrd="0" presId="urn:microsoft.com/office/officeart/2005/8/layout/chevron2"/>
    <dgm:cxn modelId="{A529618F-0957-4EE6-BD23-6ABE062609B4}" type="presParOf" srcId="{BDEF08AF-D671-4D6F-87D0-D7F74E94CE2F}" destId="{C6881F21-6B4C-4A91-A1D6-C25BF8E021AC}" srcOrd="1" destOrd="0" presId="urn:microsoft.com/office/officeart/2005/8/layout/chevron2"/>
    <dgm:cxn modelId="{0F9AB0BB-1E25-4F87-9A92-F58ADD2FD743}" type="presParOf" srcId="{BFF9D1EF-A742-4A4A-BDC1-A32AA4F0ABA8}" destId="{75004F68-CFF7-4474-9039-97883FDF4BCD}" srcOrd="3" destOrd="0" presId="urn:microsoft.com/office/officeart/2005/8/layout/chevron2"/>
    <dgm:cxn modelId="{B868D655-5815-4199-98FB-4D541EC9F368}" type="presParOf" srcId="{BFF9D1EF-A742-4A4A-BDC1-A32AA4F0ABA8}" destId="{2C6BF426-C8CD-4FE5-B389-24952E55CBCA}" srcOrd="4" destOrd="0" presId="urn:microsoft.com/office/officeart/2005/8/layout/chevron2"/>
    <dgm:cxn modelId="{F2B30617-D6A1-4ECF-8972-3C13840F28B4}" type="presParOf" srcId="{2C6BF426-C8CD-4FE5-B389-24952E55CBCA}" destId="{85268FF5-ACD4-4E10-9AE3-A1C2DC22CA5D}" srcOrd="0" destOrd="0" presId="urn:microsoft.com/office/officeart/2005/8/layout/chevron2"/>
    <dgm:cxn modelId="{73734FDF-EE7F-4767-9A0E-688BD908EE91}" type="presParOf" srcId="{2C6BF426-C8CD-4FE5-B389-24952E55CBCA}" destId="{DD2F9D69-B3A3-41C3-BB71-AFA800CB92D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58052985-C60C-4B2A-9C58-6D5667488D8B}" type="doc">
      <dgm:prSet loTypeId="urn:microsoft.com/office/officeart/2005/8/layout/chevron2" loCatId="list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7401B8FE-8A4D-4EDD-8427-F0A36E5600E7}">
      <dgm:prSet phldrT="[Текст]" custT="1"/>
      <dgm:spPr/>
      <dgm:t>
        <a:bodyPr/>
        <a:lstStyle/>
        <a:p>
          <a:r>
            <a:rPr lang="ru-RU" sz="1400" b="1">
              <a:latin typeface="+mj-lt"/>
            </a:rPr>
            <a:t>.</a:t>
          </a:r>
        </a:p>
      </dgm:t>
    </dgm:pt>
    <dgm:pt modelId="{8EED0C57-5415-47CB-B207-9B215A79844C}" type="parTrans" cxnId="{B38F737E-9667-4DDC-A4E5-4BDE76345625}">
      <dgm:prSet/>
      <dgm:spPr/>
      <dgm:t>
        <a:bodyPr/>
        <a:lstStyle/>
        <a:p>
          <a:endParaRPr lang="ru-RU" sz="1400" b="1">
            <a:latin typeface="+mj-lt"/>
          </a:endParaRPr>
        </a:p>
      </dgm:t>
    </dgm:pt>
    <dgm:pt modelId="{0624C9EA-4659-44C9-A575-E4C50837A99E}" type="sibTrans" cxnId="{B38F737E-9667-4DDC-A4E5-4BDE76345625}">
      <dgm:prSet/>
      <dgm:spPr/>
      <dgm:t>
        <a:bodyPr/>
        <a:lstStyle/>
        <a:p>
          <a:endParaRPr lang="ru-RU" sz="1400" b="1">
            <a:latin typeface="+mj-lt"/>
          </a:endParaRPr>
        </a:p>
      </dgm:t>
    </dgm:pt>
    <dgm:pt modelId="{96E205B9-1C85-4FCF-842E-A9E3EE5D5F4E}">
      <dgm:prSet phldrT="[Текст]" custT="1"/>
      <dgm:spPr/>
      <dgm:t>
        <a:bodyPr/>
        <a:lstStyle/>
        <a:p>
          <a:r>
            <a:rPr lang="ru-RU" sz="1400" b="1">
              <a:latin typeface="+mj-lt"/>
            </a:rPr>
            <a:t>.</a:t>
          </a:r>
        </a:p>
      </dgm:t>
    </dgm:pt>
    <dgm:pt modelId="{0390EAB7-93F7-4133-AF95-00A2509F8D1A}" type="parTrans" cxnId="{56D109E2-B662-458C-827F-D17D6082DBA9}">
      <dgm:prSet/>
      <dgm:spPr/>
      <dgm:t>
        <a:bodyPr/>
        <a:lstStyle/>
        <a:p>
          <a:endParaRPr lang="ru-RU" sz="1400" b="1">
            <a:latin typeface="+mj-lt"/>
          </a:endParaRPr>
        </a:p>
      </dgm:t>
    </dgm:pt>
    <dgm:pt modelId="{4339D7EC-4DEE-43F5-8EB6-E7322801759A}" type="sibTrans" cxnId="{56D109E2-B662-458C-827F-D17D6082DBA9}">
      <dgm:prSet/>
      <dgm:spPr/>
      <dgm:t>
        <a:bodyPr/>
        <a:lstStyle/>
        <a:p>
          <a:endParaRPr lang="ru-RU" sz="1400" b="1">
            <a:latin typeface="+mj-lt"/>
          </a:endParaRPr>
        </a:p>
      </dgm:t>
    </dgm:pt>
    <dgm:pt modelId="{472C6E3F-EF28-4477-A399-164320315AFE}">
      <dgm:prSet custT="1"/>
      <dgm:spPr>
        <a:solidFill>
          <a:schemeClr val="accent6">
            <a:lumMod val="60000"/>
            <a:lumOff val="40000"/>
            <a:alpha val="90000"/>
          </a:schemeClr>
        </a:solidFill>
      </dgm:spPr>
      <dgm:t>
        <a:bodyPr/>
        <a:lstStyle/>
        <a:p>
          <a:r>
            <a:rPr lang="en-US" sz="1400" b="1" i="1">
              <a:latin typeface="+mj-lt"/>
            </a:rPr>
            <a:t>myschool.edu.ru</a:t>
          </a:r>
          <a:endParaRPr lang="ru-RU" sz="1400" b="1" i="1">
            <a:latin typeface="+mj-lt"/>
          </a:endParaRPr>
        </a:p>
      </dgm:t>
    </dgm:pt>
    <dgm:pt modelId="{1917A364-592A-47FC-B502-343D9E781042}" type="parTrans" cxnId="{57BCCAF8-14CE-4C47-806F-F1FF2F4AF4EE}">
      <dgm:prSet/>
      <dgm:spPr/>
      <dgm:t>
        <a:bodyPr/>
        <a:lstStyle/>
        <a:p>
          <a:endParaRPr lang="ru-RU" sz="1400">
            <a:latin typeface="+mj-lt"/>
          </a:endParaRPr>
        </a:p>
      </dgm:t>
    </dgm:pt>
    <dgm:pt modelId="{2B76B4C4-9279-4F00-9928-90BD5F71C985}" type="sibTrans" cxnId="{57BCCAF8-14CE-4C47-806F-F1FF2F4AF4EE}">
      <dgm:prSet/>
      <dgm:spPr/>
      <dgm:t>
        <a:bodyPr/>
        <a:lstStyle/>
        <a:p>
          <a:endParaRPr lang="ru-RU" sz="1400">
            <a:latin typeface="+mj-lt"/>
          </a:endParaRPr>
        </a:p>
      </dgm:t>
    </dgm:pt>
    <dgm:pt modelId="{469749D4-4C00-4666-AB6D-A3C2016D84C8}">
      <dgm:prSet custT="1"/>
      <dgm:spPr/>
      <dgm:t>
        <a:bodyPr/>
        <a:lstStyle/>
        <a:p>
          <a:r>
            <a:rPr lang="en-US" sz="1400" b="1">
              <a:latin typeface="+mj-lt"/>
            </a:rPr>
            <a:t>uchi.ru</a:t>
          </a:r>
          <a:endParaRPr lang="ru-RU" sz="1400" b="1">
            <a:latin typeface="+mj-lt"/>
          </a:endParaRPr>
        </a:p>
      </dgm:t>
    </dgm:pt>
    <dgm:pt modelId="{91AB7E35-808C-4545-8E90-9A60F9E4A952}" type="parTrans" cxnId="{6E02F37F-92F4-4979-AC9C-924EB3D9D210}">
      <dgm:prSet/>
      <dgm:spPr/>
      <dgm:t>
        <a:bodyPr/>
        <a:lstStyle/>
        <a:p>
          <a:endParaRPr lang="ru-RU" sz="1400">
            <a:latin typeface="+mj-lt"/>
          </a:endParaRPr>
        </a:p>
      </dgm:t>
    </dgm:pt>
    <dgm:pt modelId="{FC7CB7AC-8E62-47C9-9472-A15E25AC2EDB}" type="sibTrans" cxnId="{6E02F37F-92F4-4979-AC9C-924EB3D9D210}">
      <dgm:prSet/>
      <dgm:spPr/>
      <dgm:t>
        <a:bodyPr/>
        <a:lstStyle/>
        <a:p>
          <a:endParaRPr lang="ru-RU" sz="1400">
            <a:latin typeface="+mj-lt"/>
          </a:endParaRPr>
        </a:p>
      </dgm:t>
    </dgm:pt>
    <dgm:pt modelId="{274B9843-85DE-43C5-BBCC-8271484094F6}">
      <dgm:prSet custT="1"/>
      <dgm:spPr/>
      <dgm:t>
        <a:bodyPr/>
        <a:lstStyle/>
        <a:p>
          <a:r>
            <a:rPr lang="ru-RU" sz="1400" b="1" i="1">
              <a:latin typeface="+mj-lt"/>
            </a:rPr>
            <a:t>ФГИС "Моя школа"</a:t>
          </a:r>
        </a:p>
      </dgm:t>
    </dgm:pt>
    <dgm:pt modelId="{0DF6EB1D-1AD1-4514-A8FD-B93255A4C47E}" type="parTrans" cxnId="{D861877A-8F69-4472-95A6-5A87C1FD830C}">
      <dgm:prSet/>
      <dgm:spPr/>
      <dgm:t>
        <a:bodyPr/>
        <a:lstStyle/>
        <a:p>
          <a:endParaRPr lang="ru-RU"/>
        </a:p>
      </dgm:t>
    </dgm:pt>
    <dgm:pt modelId="{D9DE0663-77AC-45F7-B009-BDA270F4541E}" type="sibTrans" cxnId="{D861877A-8F69-4472-95A6-5A87C1FD830C}">
      <dgm:prSet/>
      <dgm:spPr/>
      <dgm:t>
        <a:bodyPr/>
        <a:lstStyle/>
        <a:p>
          <a:endParaRPr lang="ru-RU"/>
        </a:p>
      </dgm:t>
    </dgm:pt>
    <dgm:pt modelId="{3E34CBF8-44F8-4240-9708-662644709EDE}">
      <dgm:prSet custT="1"/>
      <dgm:spPr/>
      <dgm:t>
        <a:bodyPr/>
        <a:lstStyle/>
        <a:p>
          <a:r>
            <a:rPr lang="ru-RU" sz="1400" b="1">
              <a:latin typeface="+mj-lt"/>
            </a:rPr>
            <a:t>Учи.Ру</a:t>
          </a:r>
        </a:p>
      </dgm:t>
    </dgm:pt>
    <dgm:pt modelId="{3E7B09BE-0119-4BAC-B5BA-DA04498B8CB0}" type="parTrans" cxnId="{942E7480-F6CC-4C54-B846-F904D2EC88C7}">
      <dgm:prSet/>
      <dgm:spPr/>
      <dgm:t>
        <a:bodyPr/>
        <a:lstStyle/>
        <a:p>
          <a:endParaRPr lang="ru-RU"/>
        </a:p>
      </dgm:t>
    </dgm:pt>
    <dgm:pt modelId="{3AD482BB-60BC-4CCB-A7B7-ABD63C02DE7F}" type="sibTrans" cxnId="{942E7480-F6CC-4C54-B846-F904D2EC88C7}">
      <dgm:prSet/>
      <dgm:spPr/>
      <dgm:t>
        <a:bodyPr/>
        <a:lstStyle/>
        <a:p>
          <a:endParaRPr lang="ru-RU"/>
        </a:p>
      </dgm:t>
    </dgm:pt>
    <dgm:pt modelId="{E814E142-5DDE-4B9C-B27D-3838ED9C72BB}">
      <dgm:prSet custT="1"/>
      <dgm:spPr/>
      <dgm:t>
        <a:bodyPr/>
        <a:lstStyle/>
        <a:p>
          <a:r>
            <a:rPr lang="en-US" sz="1400" b="1" i="1">
              <a:latin typeface="+mj-lt"/>
            </a:rPr>
            <a:t>https://web.vk.me</a:t>
          </a:r>
          <a:endParaRPr lang="ru-RU" sz="1400" b="1" i="1">
            <a:latin typeface="+mj-lt"/>
          </a:endParaRPr>
        </a:p>
      </dgm:t>
    </dgm:pt>
    <dgm:pt modelId="{27B2F828-7809-41A4-BAEE-886B40F9FBF5}" type="parTrans" cxnId="{C0FB1EB3-D76E-46C5-B114-02B410EFF6A8}">
      <dgm:prSet/>
      <dgm:spPr/>
      <dgm:t>
        <a:bodyPr/>
        <a:lstStyle/>
        <a:p>
          <a:endParaRPr lang="ru-RU"/>
        </a:p>
      </dgm:t>
    </dgm:pt>
    <dgm:pt modelId="{D7A9B7BB-917B-4AC8-B196-D6624E84BB97}" type="sibTrans" cxnId="{C0FB1EB3-D76E-46C5-B114-02B410EFF6A8}">
      <dgm:prSet/>
      <dgm:spPr/>
      <dgm:t>
        <a:bodyPr/>
        <a:lstStyle/>
        <a:p>
          <a:endParaRPr lang="ru-RU"/>
        </a:p>
      </dgm:t>
    </dgm:pt>
    <dgm:pt modelId="{086C9C12-14AC-4F8E-A234-CE05381AB0B9}">
      <dgm:prSet custT="1"/>
      <dgm:spPr/>
      <dgm:t>
        <a:bodyPr/>
        <a:lstStyle/>
        <a:p>
          <a:r>
            <a:rPr lang="ru-RU" sz="1400" b="1" i="1">
              <a:latin typeface="+mj-lt"/>
            </a:rPr>
            <a:t>Платформа "Сферум": </a:t>
          </a:r>
        </a:p>
      </dgm:t>
    </dgm:pt>
    <dgm:pt modelId="{AF8A7E55-4357-497D-B6D9-EEBC8A94C1D6}" type="parTrans" cxnId="{A79FBFE7-B40F-4A39-B3B4-178348B44CDF}">
      <dgm:prSet/>
      <dgm:spPr/>
      <dgm:t>
        <a:bodyPr/>
        <a:lstStyle/>
        <a:p>
          <a:endParaRPr lang="ru-RU"/>
        </a:p>
      </dgm:t>
    </dgm:pt>
    <dgm:pt modelId="{F4491883-1106-46D1-A756-9752D66BB4D5}" type="sibTrans" cxnId="{A79FBFE7-B40F-4A39-B3B4-178348B44CDF}">
      <dgm:prSet/>
      <dgm:spPr/>
      <dgm:t>
        <a:bodyPr/>
        <a:lstStyle/>
        <a:p>
          <a:endParaRPr lang="ru-RU"/>
        </a:p>
      </dgm:t>
    </dgm:pt>
    <dgm:pt modelId="{E00BCE49-7C30-4F10-B000-CFF7E9B83C0B}">
      <dgm:prSet custT="1"/>
      <dgm:spPr/>
      <dgm:t>
        <a:bodyPr/>
        <a:lstStyle/>
        <a:p>
          <a:endParaRPr lang="ru-RU" sz="1400" b="1" i="1">
            <a:latin typeface="+mj-lt"/>
          </a:endParaRPr>
        </a:p>
      </dgm:t>
    </dgm:pt>
    <dgm:pt modelId="{2F19E2E0-0036-473D-84C0-2A93B11A9507}" type="parTrans" cxnId="{29E52892-64C3-421C-B3A8-B85D017207FD}">
      <dgm:prSet/>
      <dgm:spPr/>
      <dgm:t>
        <a:bodyPr/>
        <a:lstStyle/>
        <a:p>
          <a:endParaRPr lang="ru-RU"/>
        </a:p>
      </dgm:t>
    </dgm:pt>
    <dgm:pt modelId="{79B7C1E1-6A79-4672-BAE3-D36BACB24F1F}" type="sibTrans" cxnId="{29E52892-64C3-421C-B3A8-B85D017207FD}">
      <dgm:prSet/>
      <dgm:spPr/>
      <dgm:t>
        <a:bodyPr/>
        <a:lstStyle/>
        <a:p>
          <a:endParaRPr lang="ru-RU"/>
        </a:p>
      </dgm:t>
    </dgm:pt>
    <dgm:pt modelId="{375771A3-E1F0-454E-BDCE-9DED415D16B7}">
      <dgm:prSet custT="1"/>
      <dgm:spPr/>
      <dgm:t>
        <a:bodyPr/>
        <a:lstStyle/>
        <a:p>
          <a:r>
            <a:rPr lang="ru-RU" sz="1400" b="1" i="1">
              <a:latin typeface="+mj-lt"/>
            </a:rPr>
            <a:t>.</a:t>
          </a:r>
        </a:p>
      </dgm:t>
    </dgm:pt>
    <dgm:pt modelId="{D4BBC079-F001-4497-BA07-8BD9647224B3}" type="parTrans" cxnId="{5CC2394B-96DA-4E1D-A181-641FC420DEC9}">
      <dgm:prSet/>
      <dgm:spPr/>
      <dgm:t>
        <a:bodyPr/>
        <a:lstStyle/>
        <a:p>
          <a:endParaRPr lang="ru-RU"/>
        </a:p>
      </dgm:t>
    </dgm:pt>
    <dgm:pt modelId="{764832A3-7240-4B40-99C9-CC7FEF53D897}" type="sibTrans" cxnId="{5CC2394B-96DA-4E1D-A181-641FC420DEC9}">
      <dgm:prSet/>
      <dgm:spPr/>
      <dgm:t>
        <a:bodyPr/>
        <a:lstStyle/>
        <a:p>
          <a:endParaRPr lang="ru-RU"/>
        </a:p>
      </dgm:t>
    </dgm:pt>
    <dgm:pt modelId="{BFF9D1EF-A742-4A4A-BDC1-A32AA4F0ABA8}" type="pres">
      <dgm:prSet presAssocID="{58052985-C60C-4B2A-9C58-6D5667488D8B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002E4C1-49F8-4C02-8C0E-8C4BB88737BE}" type="pres">
      <dgm:prSet presAssocID="{7401B8FE-8A4D-4EDD-8427-F0A36E5600E7}" presName="composite" presStyleCnt="0"/>
      <dgm:spPr/>
    </dgm:pt>
    <dgm:pt modelId="{437C5280-6F25-4715-BF7A-4406A1420001}" type="pres">
      <dgm:prSet presAssocID="{7401B8FE-8A4D-4EDD-8427-F0A36E5600E7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EE8E809-751E-4003-B8AE-907D8AE47BB2}" type="pres">
      <dgm:prSet presAssocID="{7401B8FE-8A4D-4EDD-8427-F0A36E5600E7}" presName="descendantText" presStyleLbl="alignAcc1" presStyleIdx="0" presStyleCnt="3" custScaleX="12476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9E2D33A-B442-47B9-B427-0FE4F981E10A}" type="pres">
      <dgm:prSet presAssocID="{0624C9EA-4659-44C9-A575-E4C50837A99E}" presName="sp" presStyleCnt="0"/>
      <dgm:spPr/>
    </dgm:pt>
    <dgm:pt modelId="{BDEF08AF-D671-4D6F-87D0-D7F74E94CE2F}" type="pres">
      <dgm:prSet presAssocID="{375771A3-E1F0-454E-BDCE-9DED415D16B7}" presName="composite" presStyleCnt="0"/>
      <dgm:spPr/>
    </dgm:pt>
    <dgm:pt modelId="{7DA1031E-4F16-40A5-A1B7-5D14A5E4A26A}" type="pres">
      <dgm:prSet presAssocID="{375771A3-E1F0-454E-BDCE-9DED415D16B7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C6881F21-6B4C-4A91-A1D6-C25BF8E021AC}" type="pres">
      <dgm:prSet presAssocID="{375771A3-E1F0-454E-BDCE-9DED415D16B7}" presName="descendantText" presStyleLbl="alignAcc1" presStyleIdx="1" presStyleCnt="3">
        <dgm:presLayoutVars>
          <dgm:bulletEnabled val="1"/>
        </dgm:presLayoutVars>
      </dgm:prSet>
      <dgm:spPr/>
    </dgm:pt>
    <dgm:pt modelId="{75004F68-CFF7-4474-9039-97883FDF4BCD}" type="pres">
      <dgm:prSet presAssocID="{764832A3-7240-4B40-99C9-CC7FEF53D897}" presName="sp" presStyleCnt="0"/>
      <dgm:spPr/>
    </dgm:pt>
    <dgm:pt modelId="{2C6BF426-C8CD-4FE5-B389-24952E55CBCA}" type="pres">
      <dgm:prSet presAssocID="{96E205B9-1C85-4FCF-842E-A9E3EE5D5F4E}" presName="composite" presStyleCnt="0"/>
      <dgm:spPr/>
    </dgm:pt>
    <dgm:pt modelId="{85268FF5-ACD4-4E10-9AE3-A1C2DC22CA5D}" type="pres">
      <dgm:prSet presAssocID="{96E205B9-1C85-4FCF-842E-A9E3EE5D5F4E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2F9D69-B3A3-41C3-BB71-AFA800CB92D4}" type="pres">
      <dgm:prSet presAssocID="{96E205B9-1C85-4FCF-842E-A9E3EE5D5F4E}" presName="descendantText" presStyleLbl="alignAcc1" presStyleIdx="2" presStyleCnt="3" custLinFactNeighborX="-2450" custLinFactNeighborY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CC2394B-96DA-4E1D-A181-641FC420DEC9}" srcId="{58052985-C60C-4B2A-9C58-6D5667488D8B}" destId="{375771A3-E1F0-454E-BDCE-9DED415D16B7}" srcOrd="1" destOrd="0" parTransId="{D4BBC079-F001-4497-BA07-8BD9647224B3}" sibTransId="{764832A3-7240-4B40-99C9-CC7FEF53D897}"/>
    <dgm:cxn modelId="{9FEC3F74-7E2C-49A9-9E15-C4A122049A0F}" type="presOf" srcId="{E00BCE49-7C30-4F10-B000-CFF7E9B83C0B}" destId="{C6881F21-6B4C-4A91-A1D6-C25BF8E021AC}" srcOrd="0" destOrd="2" presId="urn:microsoft.com/office/officeart/2005/8/layout/chevron2"/>
    <dgm:cxn modelId="{00CE9049-CAB2-4229-800D-BBB38513B68E}" type="presOf" srcId="{469749D4-4C00-4666-AB6D-A3C2016D84C8}" destId="{DD2F9D69-B3A3-41C3-BB71-AFA800CB92D4}" srcOrd="0" destOrd="0" presId="urn:microsoft.com/office/officeart/2005/8/layout/chevron2"/>
    <dgm:cxn modelId="{5C15C8C8-ACAE-4EFA-916F-59E12C933555}" type="presOf" srcId="{375771A3-E1F0-454E-BDCE-9DED415D16B7}" destId="{7DA1031E-4F16-40A5-A1B7-5D14A5E4A26A}" srcOrd="0" destOrd="0" presId="urn:microsoft.com/office/officeart/2005/8/layout/chevron2"/>
    <dgm:cxn modelId="{A79FBFE7-B40F-4A39-B3B4-178348B44CDF}" srcId="{375771A3-E1F0-454E-BDCE-9DED415D16B7}" destId="{086C9C12-14AC-4F8E-A234-CE05381AB0B9}" srcOrd="1" destOrd="0" parTransId="{AF8A7E55-4357-497D-B6D9-EEBC8A94C1D6}" sibTransId="{F4491883-1106-46D1-A756-9752D66BB4D5}"/>
    <dgm:cxn modelId="{29E52892-64C3-421C-B3A8-B85D017207FD}" srcId="{375771A3-E1F0-454E-BDCE-9DED415D16B7}" destId="{E00BCE49-7C30-4F10-B000-CFF7E9B83C0B}" srcOrd="2" destOrd="0" parTransId="{2F19E2E0-0036-473D-84C0-2A93B11A9507}" sibTransId="{79B7C1E1-6A79-4672-BAE3-D36BACB24F1F}"/>
    <dgm:cxn modelId="{CD07C6FF-6EFE-477D-B365-0C74BBC2655F}" type="presOf" srcId="{472C6E3F-EF28-4477-A399-164320315AFE}" destId="{8EE8E809-751E-4003-B8AE-907D8AE47BB2}" srcOrd="0" destOrd="0" presId="urn:microsoft.com/office/officeart/2005/8/layout/chevron2"/>
    <dgm:cxn modelId="{56D109E2-B662-458C-827F-D17D6082DBA9}" srcId="{58052985-C60C-4B2A-9C58-6D5667488D8B}" destId="{96E205B9-1C85-4FCF-842E-A9E3EE5D5F4E}" srcOrd="2" destOrd="0" parTransId="{0390EAB7-93F7-4133-AF95-00A2509F8D1A}" sibTransId="{4339D7EC-4DEE-43F5-8EB6-E7322801759A}"/>
    <dgm:cxn modelId="{942E7480-F6CC-4C54-B846-F904D2EC88C7}" srcId="{96E205B9-1C85-4FCF-842E-A9E3EE5D5F4E}" destId="{3E34CBF8-44F8-4240-9708-662644709EDE}" srcOrd="1" destOrd="0" parTransId="{3E7B09BE-0119-4BAC-B5BA-DA04498B8CB0}" sibTransId="{3AD482BB-60BC-4CCB-A7B7-ABD63C02DE7F}"/>
    <dgm:cxn modelId="{6E02F37F-92F4-4979-AC9C-924EB3D9D210}" srcId="{96E205B9-1C85-4FCF-842E-A9E3EE5D5F4E}" destId="{469749D4-4C00-4666-AB6D-A3C2016D84C8}" srcOrd="0" destOrd="0" parTransId="{91AB7E35-808C-4545-8E90-9A60F9E4A952}" sibTransId="{FC7CB7AC-8E62-47C9-9472-A15E25AC2EDB}"/>
    <dgm:cxn modelId="{D861877A-8F69-4472-95A6-5A87C1FD830C}" srcId="{7401B8FE-8A4D-4EDD-8427-F0A36E5600E7}" destId="{274B9843-85DE-43C5-BBCC-8271484094F6}" srcOrd="1" destOrd="0" parTransId="{0DF6EB1D-1AD1-4514-A8FD-B93255A4C47E}" sibTransId="{D9DE0663-77AC-45F7-B009-BDA270F4541E}"/>
    <dgm:cxn modelId="{C0FB1EB3-D76E-46C5-B114-02B410EFF6A8}" srcId="{375771A3-E1F0-454E-BDCE-9DED415D16B7}" destId="{E814E142-5DDE-4B9C-B27D-3838ED9C72BB}" srcOrd="0" destOrd="0" parTransId="{27B2F828-7809-41A4-BAEE-886B40F9FBF5}" sibTransId="{D7A9B7BB-917B-4AC8-B196-D6624E84BB97}"/>
    <dgm:cxn modelId="{12ED05D5-0C7B-4172-A20F-CDA94192A854}" type="presOf" srcId="{274B9843-85DE-43C5-BBCC-8271484094F6}" destId="{8EE8E809-751E-4003-B8AE-907D8AE47BB2}" srcOrd="0" destOrd="1" presId="urn:microsoft.com/office/officeart/2005/8/layout/chevron2"/>
    <dgm:cxn modelId="{01245230-FFF0-446E-A013-650D5276F538}" type="presOf" srcId="{96E205B9-1C85-4FCF-842E-A9E3EE5D5F4E}" destId="{85268FF5-ACD4-4E10-9AE3-A1C2DC22CA5D}" srcOrd="0" destOrd="0" presId="urn:microsoft.com/office/officeart/2005/8/layout/chevron2"/>
    <dgm:cxn modelId="{0301172E-A477-4500-BA6A-51C001DBF753}" type="presOf" srcId="{086C9C12-14AC-4F8E-A234-CE05381AB0B9}" destId="{C6881F21-6B4C-4A91-A1D6-C25BF8E021AC}" srcOrd="0" destOrd="1" presId="urn:microsoft.com/office/officeart/2005/8/layout/chevron2"/>
    <dgm:cxn modelId="{63398FE5-8A25-48E8-B301-0180FAD5CB32}" type="presOf" srcId="{3E34CBF8-44F8-4240-9708-662644709EDE}" destId="{DD2F9D69-B3A3-41C3-BB71-AFA800CB92D4}" srcOrd="0" destOrd="1" presId="urn:microsoft.com/office/officeart/2005/8/layout/chevron2"/>
    <dgm:cxn modelId="{B38F737E-9667-4DDC-A4E5-4BDE76345625}" srcId="{58052985-C60C-4B2A-9C58-6D5667488D8B}" destId="{7401B8FE-8A4D-4EDD-8427-F0A36E5600E7}" srcOrd="0" destOrd="0" parTransId="{8EED0C57-5415-47CB-B207-9B215A79844C}" sibTransId="{0624C9EA-4659-44C9-A575-E4C50837A99E}"/>
    <dgm:cxn modelId="{1D168100-6AF1-4F47-A726-DD6065049F5B}" type="presOf" srcId="{58052985-C60C-4B2A-9C58-6D5667488D8B}" destId="{BFF9D1EF-A742-4A4A-BDC1-A32AA4F0ABA8}" srcOrd="0" destOrd="0" presId="urn:microsoft.com/office/officeart/2005/8/layout/chevron2"/>
    <dgm:cxn modelId="{C44699A1-6233-4D9A-8EF7-BBFD88904D8E}" type="presOf" srcId="{7401B8FE-8A4D-4EDD-8427-F0A36E5600E7}" destId="{437C5280-6F25-4715-BF7A-4406A1420001}" srcOrd="0" destOrd="0" presId="urn:microsoft.com/office/officeart/2005/8/layout/chevron2"/>
    <dgm:cxn modelId="{57BCCAF8-14CE-4C47-806F-F1FF2F4AF4EE}" srcId="{7401B8FE-8A4D-4EDD-8427-F0A36E5600E7}" destId="{472C6E3F-EF28-4477-A399-164320315AFE}" srcOrd="0" destOrd="0" parTransId="{1917A364-592A-47FC-B502-343D9E781042}" sibTransId="{2B76B4C4-9279-4F00-9928-90BD5F71C985}"/>
    <dgm:cxn modelId="{FA52B054-AE6A-49DB-B39C-37C0854378BB}" type="presOf" srcId="{E814E142-5DDE-4B9C-B27D-3838ED9C72BB}" destId="{C6881F21-6B4C-4A91-A1D6-C25BF8E021AC}" srcOrd="0" destOrd="0" presId="urn:microsoft.com/office/officeart/2005/8/layout/chevron2"/>
    <dgm:cxn modelId="{844586FC-A6DF-4698-A3C0-09C5A745E3E7}" type="presParOf" srcId="{BFF9D1EF-A742-4A4A-BDC1-A32AA4F0ABA8}" destId="{F002E4C1-49F8-4C02-8C0E-8C4BB88737BE}" srcOrd="0" destOrd="0" presId="urn:microsoft.com/office/officeart/2005/8/layout/chevron2"/>
    <dgm:cxn modelId="{0D8FA1F2-990D-4C33-A091-BA16F55EEFFD}" type="presParOf" srcId="{F002E4C1-49F8-4C02-8C0E-8C4BB88737BE}" destId="{437C5280-6F25-4715-BF7A-4406A1420001}" srcOrd="0" destOrd="0" presId="urn:microsoft.com/office/officeart/2005/8/layout/chevron2"/>
    <dgm:cxn modelId="{7EA11363-7D75-4593-8CD3-64C2FEAD62E4}" type="presParOf" srcId="{F002E4C1-49F8-4C02-8C0E-8C4BB88737BE}" destId="{8EE8E809-751E-4003-B8AE-907D8AE47BB2}" srcOrd="1" destOrd="0" presId="urn:microsoft.com/office/officeart/2005/8/layout/chevron2"/>
    <dgm:cxn modelId="{6685E15F-51AF-44AD-AF41-A165C122283B}" type="presParOf" srcId="{BFF9D1EF-A742-4A4A-BDC1-A32AA4F0ABA8}" destId="{C9E2D33A-B442-47B9-B427-0FE4F981E10A}" srcOrd="1" destOrd="0" presId="urn:microsoft.com/office/officeart/2005/8/layout/chevron2"/>
    <dgm:cxn modelId="{E06EF896-0112-4B07-BA4E-2CD904E53D01}" type="presParOf" srcId="{BFF9D1EF-A742-4A4A-BDC1-A32AA4F0ABA8}" destId="{BDEF08AF-D671-4D6F-87D0-D7F74E94CE2F}" srcOrd="2" destOrd="0" presId="urn:microsoft.com/office/officeart/2005/8/layout/chevron2"/>
    <dgm:cxn modelId="{4BB7A9AE-DB8C-41CA-891C-08ECA805D4D8}" type="presParOf" srcId="{BDEF08AF-D671-4D6F-87D0-D7F74E94CE2F}" destId="{7DA1031E-4F16-40A5-A1B7-5D14A5E4A26A}" srcOrd="0" destOrd="0" presId="urn:microsoft.com/office/officeart/2005/8/layout/chevron2"/>
    <dgm:cxn modelId="{A529618F-0957-4EE6-BD23-6ABE062609B4}" type="presParOf" srcId="{BDEF08AF-D671-4D6F-87D0-D7F74E94CE2F}" destId="{C6881F21-6B4C-4A91-A1D6-C25BF8E021AC}" srcOrd="1" destOrd="0" presId="urn:microsoft.com/office/officeart/2005/8/layout/chevron2"/>
    <dgm:cxn modelId="{0F9AB0BB-1E25-4F87-9A92-F58ADD2FD743}" type="presParOf" srcId="{BFF9D1EF-A742-4A4A-BDC1-A32AA4F0ABA8}" destId="{75004F68-CFF7-4474-9039-97883FDF4BCD}" srcOrd="3" destOrd="0" presId="urn:microsoft.com/office/officeart/2005/8/layout/chevron2"/>
    <dgm:cxn modelId="{B868D655-5815-4199-98FB-4D541EC9F368}" type="presParOf" srcId="{BFF9D1EF-A742-4A4A-BDC1-A32AA4F0ABA8}" destId="{2C6BF426-C8CD-4FE5-B389-24952E55CBCA}" srcOrd="4" destOrd="0" presId="urn:microsoft.com/office/officeart/2005/8/layout/chevron2"/>
    <dgm:cxn modelId="{F2B30617-D6A1-4ECF-8972-3C13840F28B4}" type="presParOf" srcId="{2C6BF426-C8CD-4FE5-B389-24952E55CBCA}" destId="{85268FF5-ACD4-4E10-9AE3-A1C2DC22CA5D}" srcOrd="0" destOrd="0" presId="urn:microsoft.com/office/officeart/2005/8/layout/chevron2"/>
    <dgm:cxn modelId="{73734FDF-EE7F-4767-9A0E-688BD908EE91}" type="presParOf" srcId="{2C6BF426-C8CD-4FE5-B389-24952E55CBCA}" destId="{DD2F9D69-B3A3-41C3-BB71-AFA800CB92D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58052985-C60C-4B2A-9C58-6D5667488D8B}" type="doc">
      <dgm:prSet loTypeId="urn:microsoft.com/office/officeart/2005/8/layout/chevron2" loCatId="list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48EF67D6-C143-4B9E-BA3A-E69C4A670C78}">
      <dgm:prSet phldrT="[Текст]" custT="1"/>
      <dgm:spPr>
        <a:xfrm rot="5400000">
          <a:off x="-174125" y="176486"/>
          <a:ext cx="1160837" cy="812586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 sz="1200" b="1">
              <a:solidFill>
                <a:sysClr val="window" lastClr="FFFFFF"/>
              </a:solidFill>
              <a:latin typeface="+mj-lt"/>
              <a:ea typeface="+mn-ea"/>
              <a:cs typeface="+mn-cs"/>
            </a:rPr>
            <a:t>.</a:t>
          </a:r>
        </a:p>
      </dgm:t>
    </dgm:pt>
    <dgm:pt modelId="{6DC985CA-BD85-458E-A7E2-346DB26DDDB1}" type="parTrans" cxnId="{602790F4-A875-4665-B44C-D9F8FCDA1D7D}">
      <dgm:prSet/>
      <dgm:spPr/>
      <dgm:t>
        <a:bodyPr/>
        <a:lstStyle/>
        <a:p>
          <a:endParaRPr lang="ru-RU" sz="1200" b="1">
            <a:latin typeface="+mj-lt"/>
          </a:endParaRPr>
        </a:p>
      </dgm:t>
    </dgm:pt>
    <dgm:pt modelId="{D23F5CA2-A20B-4B32-9392-951790DDF560}" type="sibTrans" cxnId="{602790F4-A875-4665-B44C-D9F8FCDA1D7D}">
      <dgm:prSet/>
      <dgm:spPr/>
      <dgm:t>
        <a:bodyPr/>
        <a:lstStyle/>
        <a:p>
          <a:endParaRPr lang="ru-RU" sz="1200" b="1">
            <a:latin typeface="+mj-lt"/>
          </a:endParaRPr>
        </a:p>
      </dgm:t>
    </dgm:pt>
    <dgm:pt modelId="{66CE1D7F-A9E7-4EF8-AE15-57EEFDC5CDF7}">
      <dgm:prSet phldrT="[Текст]" custT="1"/>
      <dgm:spPr>
        <a:xfrm rot="5400000">
          <a:off x="1591452" y="-776505"/>
          <a:ext cx="754544" cy="231227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gm:spPr>
      <dgm:t>
        <a:bodyPr/>
        <a:lstStyle/>
        <a:p>
          <a:r>
            <a:rPr lang="en-US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lt"/>
              <a:ea typeface="+mn-ea"/>
              <a:cs typeface="+mn-cs"/>
            </a:rPr>
            <a:t>https://math-oge.sdamgia.ru</a:t>
          </a:r>
          <a:endParaRPr lang="ru-RU" sz="12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j-lt"/>
            <a:ea typeface="+mn-ea"/>
            <a:cs typeface="+mn-cs"/>
          </a:endParaRPr>
        </a:p>
      </dgm:t>
    </dgm:pt>
    <dgm:pt modelId="{E2CEB9C2-F30F-4B6C-8AC8-E7ACED83139A}" type="parTrans" cxnId="{831683EA-63A9-4A3C-BDAA-D2C4912FC58D}">
      <dgm:prSet/>
      <dgm:spPr/>
      <dgm:t>
        <a:bodyPr/>
        <a:lstStyle/>
        <a:p>
          <a:endParaRPr lang="ru-RU" sz="1200" b="1">
            <a:latin typeface="+mj-lt"/>
          </a:endParaRPr>
        </a:p>
      </dgm:t>
    </dgm:pt>
    <dgm:pt modelId="{FC737AEB-FFE6-4F8D-A044-94F1CF358A43}" type="sibTrans" cxnId="{831683EA-63A9-4A3C-BDAA-D2C4912FC58D}">
      <dgm:prSet/>
      <dgm:spPr/>
      <dgm:t>
        <a:bodyPr/>
        <a:lstStyle/>
        <a:p>
          <a:endParaRPr lang="ru-RU" sz="1200" b="1">
            <a:latin typeface="+mj-lt"/>
          </a:endParaRPr>
        </a:p>
      </dgm:t>
    </dgm:pt>
    <dgm:pt modelId="{96E205B9-1C85-4FCF-842E-A9E3EE5D5F4E}">
      <dgm:prSet phldrT="[Текст]" custT="1"/>
      <dgm:spPr>
        <a:xfrm rot="5400000">
          <a:off x="-174125" y="1171493"/>
          <a:ext cx="1160837" cy="812586"/>
        </a:xfrm>
        <a:gradFill rotWithShape="0">
          <a:gsLst>
            <a:gs pos="0">
              <a:srgbClr val="4BACC6">
                <a:hueOff val="-3311292"/>
                <a:satOff val="13270"/>
                <a:lumOff val="2876"/>
                <a:alphaOff val="0"/>
                <a:shade val="51000"/>
                <a:satMod val="130000"/>
              </a:srgbClr>
            </a:gs>
            <a:gs pos="80000">
              <a:srgbClr val="4BACC6">
                <a:hueOff val="-3311292"/>
                <a:satOff val="13270"/>
                <a:lumOff val="2876"/>
                <a:alphaOff val="0"/>
                <a:shade val="93000"/>
                <a:satMod val="130000"/>
              </a:srgbClr>
            </a:gs>
            <a:gs pos="100000">
              <a:srgbClr val="4BACC6">
                <a:hueOff val="-3311292"/>
                <a:satOff val="13270"/>
                <a:lumOff val="2876"/>
                <a:alphaOff val="0"/>
                <a:shade val="94000"/>
                <a:satMod val="135000"/>
              </a:srgbClr>
            </a:gs>
          </a:gsLst>
          <a:lin ang="16200000" scaled="0"/>
        </a:gradFill>
        <a:ln w="9525" cap="flat" cmpd="sng" algn="ctr">
          <a:solidFill>
            <a:srgbClr val="4BACC6">
              <a:hueOff val="-3311292"/>
              <a:satOff val="13270"/>
              <a:lumOff val="287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 sz="1200" b="1">
              <a:solidFill>
                <a:sysClr val="window" lastClr="FFFFFF"/>
              </a:solidFill>
              <a:latin typeface="+mj-lt"/>
              <a:ea typeface="+mn-ea"/>
              <a:cs typeface="+mn-cs"/>
            </a:rPr>
            <a:t>.</a:t>
          </a:r>
        </a:p>
      </dgm:t>
    </dgm:pt>
    <dgm:pt modelId="{0390EAB7-93F7-4133-AF95-00A2509F8D1A}" type="parTrans" cxnId="{56D109E2-B662-458C-827F-D17D6082DBA9}">
      <dgm:prSet/>
      <dgm:spPr/>
      <dgm:t>
        <a:bodyPr/>
        <a:lstStyle/>
        <a:p>
          <a:endParaRPr lang="ru-RU" sz="1200" b="1">
            <a:latin typeface="+mj-lt"/>
          </a:endParaRPr>
        </a:p>
      </dgm:t>
    </dgm:pt>
    <dgm:pt modelId="{4339D7EC-4DEE-43F5-8EB6-E7322801759A}" type="sibTrans" cxnId="{56D109E2-B662-458C-827F-D17D6082DBA9}">
      <dgm:prSet/>
      <dgm:spPr/>
      <dgm:t>
        <a:bodyPr/>
        <a:lstStyle/>
        <a:p>
          <a:endParaRPr lang="ru-RU" sz="1200" b="1">
            <a:latin typeface="+mj-lt"/>
          </a:endParaRPr>
        </a:p>
      </dgm:t>
    </dgm:pt>
    <dgm:pt modelId="{9DE2F261-CF2D-4CDD-A5D1-33668D920D7D}">
      <dgm:prSet phldrT="[Текст]" custT="1"/>
      <dgm:spPr>
        <a:xfrm rot="5400000">
          <a:off x="1591452" y="218502"/>
          <a:ext cx="754544" cy="231227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-3311292"/>
              <a:satOff val="13270"/>
              <a:lumOff val="287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gm:spPr>
      <dgm:t>
        <a:bodyPr/>
        <a:lstStyle/>
        <a:p>
          <a:r>
            <a:rPr lang="en-US" sz="1200" b="1">
              <a:latin typeface="+mj-lt"/>
            </a:rPr>
            <a:t>http://www.youtube.com/user/wanttoknowru </a:t>
          </a:r>
          <a:endParaRPr lang="ru-RU" sz="12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j-lt"/>
            <a:ea typeface="+mn-ea"/>
            <a:cs typeface="+mn-cs"/>
          </a:endParaRPr>
        </a:p>
      </dgm:t>
    </dgm:pt>
    <dgm:pt modelId="{65733676-D69B-4CA4-98B0-59D72AA3A1CD}" type="parTrans" cxnId="{EE950312-BFC3-4408-829C-86A9F28F8E71}">
      <dgm:prSet/>
      <dgm:spPr/>
      <dgm:t>
        <a:bodyPr/>
        <a:lstStyle/>
        <a:p>
          <a:endParaRPr lang="ru-RU" sz="1200" b="1">
            <a:latin typeface="+mj-lt"/>
          </a:endParaRPr>
        </a:p>
      </dgm:t>
    </dgm:pt>
    <dgm:pt modelId="{19D195B6-FB56-4BA3-9961-2EB6B6A6C3C5}" type="sibTrans" cxnId="{EE950312-BFC3-4408-829C-86A9F28F8E71}">
      <dgm:prSet/>
      <dgm:spPr/>
      <dgm:t>
        <a:bodyPr/>
        <a:lstStyle/>
        <a:p>
          <a:endParaRPr lang="ru-RU" sz="1200" b="1">
            <a:latin typeface="+mj-lt"/>
          </a:endParaRPr>
        </a:p>
      </dgm:t>
    </dgm:pt>
    <dgm:pt modelId="{4EC4C4DD-34CE-467D-A5E7-7775621B085A}">
      <dgm:prSet custT="1"/>
      <dgm:spPr/>
      <dgm:t>
        <a:bodyPr/>
        <a:lstStyle/>
        <a:p>
          <a:r>
            <a:rPr lang="ru-RU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lt"/>
              <a:ea typeface="+mn-ea"/>
              <a:cs typeface="+mn-cs"/>
            </a:rPr>
            <a:t>Решу ЕГЭ и ОГЭ</a:t>
          </a:r>
        </a:p>
      </dgm:t>
    </dgm:pt>
    <dgm:pt modelId="{E748C5CA-0EC0-4B41-8EF2-4E753B37EF00}" type="parTrans" cxnId="{10C5D11B-73B5-4442-8D8E-1F8070398FB5}">
      <dgm:prSet/>
      <dgm:spPr/>
      <dgm:t>
        <a:bodyPr/>
        <a:lstStyle/>
        <a:p>
          <a:endParaRPr lang="ru-RU"/>
        </a:p>
      </dgm:t>
    </dgm:pt>
    <dgm:pt modelId="{EB95E8EA-C993-43ED-8A0A-DA0B8600C878}" type="sibTrans" cxnId="{10C5D11B-73B5-4442-8D8E-1F8070398FB5}">
      <dgm:prSet/>
      <dgm:spPr/>
      <dgm:t>
        <a:bodyPr/>
        <a:lstStyle/>
        <a:p>
          <a:endParaRPr lang="ru-RU"/>
        </a:p>
      </dgm:t>
    </dgm:pt>
    <dgm:pt modelId="{BFF9D1EF-A742-4A4A-BDC1-A32AA4F0ABA8}" type="pres">
      <dgm:prSet presAssocID="{58052985-C60C-4B2A-9C58-6D5667488D8B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E85AA1A-FE1D-4CAF-99F9-2CDCD1AD213E}" type="pres">
      <dgm:prSet presAssocID="{48EF67D6-C143-4B9E-BA3A-E69C4A670C78}" presName="composite" presStyleCnt="0"/>
      <dgm:spPr/>
    </dgm:pt>
    <dgm:pt modelId="{B9F9CD45-8382-4577-9E91-D51A0C247636}" type="pres">
      <dgm:prSet presAssocID="{48EF67D6-C143-4B9E-BA3A-E69C4A670C78}" presName="parentText" presStyleLbl="alignNode1" presStyleIdx="0" presStyleCnt="2" custLinFactNeighborX="0" custLinFactNeighborY="-50629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45A38C6F-B54F-4605-A6B9-94EE66FA1E32}" type="pres">
      <dgm:prSet presAssocID="{48EF67D6-C143-4B9E-BA3A-E69C4A670C78}" presName="descendantText" presStyleLbl="alignAcc1" presStyleIdx="0" presStyleCnt="2" custScaleY="194500" custLinFactNeighborX="1" custLinFactNeighborY="-38822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38683EAF-DDBC-4A68-8EE4-A032825CEF46}" type="pres">
      <dgm:prSet presAssocID="{D23F5CA2-A20B-4B32-9392-951790DDF560}" presName="sp" presStyleCnt="0"/>
      <dgm:spPr/>
    </dgm:pt>
    <dgm:pt modelId="{2C6BF426-C8CD-4FE5-B389-24952E55CBCA}" type="pres">
      <dgm:prSet presAssocID="{96E205B9-1C85-4FCF-842E-A9E3EE5D5F4E}" presName="composite" presStyleCnt="0"/>
      <dgm:spPr/>
    </dgm:pt>
    <dgm:pt modelId="{85268FF5-ACD4-4E10-9AE3-A1C2DC22CA5D}" type="pres">
      <dgm:prSet presAssocID="{96E205B9-1C85-4FCF-842E-A9E3EE5D5F4E}" presName="parentText" presStyleLbl="alignNode1" presStyleIdx="1" presStyleCnt="2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DD2F9D69-B3A3-41C3-BB71-AFA800CB92D4}" type="pres">
      <dgm:prSet presAssocID="{96E205B9-1C85-4FCF-842E-A9E3EE5D5F4E}" presName="descendantText" presStyleLbl="alignAcc1" presStyleIdx="1" presStyleCnt="2" custScaleY="209820" custLinFactNeighborX="1" custLinFactNeighborY="-930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</dgm:ptLst>
  <dgm:cxnLst>
    <dgm:cxn modelId="{EC23C005-CC79-4206-8E61-4841B9178EEA}" type="presOf" srcId="{96E205B9-1C85-4FCF-842E-A9E3EE5D5F4E}" destId="{85268FF5-ACD4-4E10-9AE3-A1C2DC22CA5D}" srcOrd="0" destOrd="0" presId="urn:microsoft.com/office/officeart/2005/8/layout/chevron2"/>
    <dgm:cxn modelId="{370F8C9B-E2E0-442D-8CB0-6310FFCB08B6}" type="presOf" srcId="{9DE2F261-CF2D-4CDD-A5D1-33668D920D7D}" destId="{DD2F9D69-B3A3-41C3-BB71-AFA800CB92D4}" srcOrd="0" destOrd="0" presId="urn:microsoft.com/office/officeart/2005/8/layout/chevron2"/>
    <dgm:cxn modelId="{0931BBEC-7538-44DE-A20C-2D4F68B3EC8D}" type="presOf" srcId="{58052985-C60C-4B2A-9C58-6D5667488D8B}" destId="{BFF9D1EF-A742-4A4A-BDC1-A32AA4F0ABA8}" srcOrd="0" destOrd="0" presId="urn:microsoft.com/office/officeart/2005/8/layout/chevron2"/>
    <dgm:cxn modelId="{AAEEB2DE-1DD2-4DFB-A13C-5AEABF181762}" type="presOf" srcId="{4EC4C4DD-34CE-467D-A5E7-7775621B085A}" destId="{45A38C6F-B54F-4605-A6B9-94EE66FA1E32}" srcOrd="0" destOrd="1" presId="urn:microsoft.com/office/officeart/2005/8/layout/chevron2"/>
    <dgm:cxn modelId="{602790F4-A875-4665-B44C-D9F8FCDA1D7D}" srcId="{58052985-C60C-4B2A-9C58-6D5667488D8B}" destId="{48EF67D6-C143-4B9E-BA3A-E69C4A670C78}" srcOrd="0" destOrd="0" parTransId="{6DC985CA-BD85-458E-A7E2-346DB26DDDB1}" sibTransId="{D23F5CA2-A20B-4B32-9392-951790DDF560}"/>
    <dgm:cxn modelId="{EE950312-BFC3-4408-829C-86A9F28F8E71}" srcId="{96E205B9-1C85-4FCF-842E-A9E3EE5D5F4E}" destId="{9DE2F261-CF2D-4CDD-A5D1-33668D920D7D}" srcOrd="0" destOrd="0" parTransId="{65733676-D69B-4CA4-98B0-59D72AA3A1CD}" sibTransId="{19D195B6-FB56-4BA3-9961-2EB6B6A6C3C5}"/>
    <dgm:cxn modelId="{56D109E2-B662-458C-827F-D17D6082DBA9}" srcId="{58052985-C60C-4B2A-9C58-6D5667488D8B}" destId="{96E205B9-1C85-4FCF-842E-A9E3EE5D5F4E}" srcOrd="1" destOrd="0" parTransId="{0390EAB7-93F7-4133-AF95-00A2509F8D1A}" sibTransId="{4339D7EC-4DEE-43F5-8EB6-E7322801759A}"/>
    <dgm:cxn modelId="{10C5D11B-73B5-4442-8D8E-1F8070398FB5}" srcId="{48EF67D6-C143-4B9E-BA3A-E69C4A670C78}" destId="{4EC4C4DD-34CE-467D-A5E7-7775621B085A}" srcOrd="1" destOrd="0" parTransId="{E748C5CA-0EC0-4B41-8EF2-4E753B37EF00}" sibTransId="{EB95E8EA-C993-43ED-8A0A-DA0B8600C878}"/>
    <dgm:cxn modelId="{831683EA-63A9-4A3C-BDAA-D2C4912FC58D}" srcId="{48EF67D6-C143-4B9E-BA3A-E69C4A670C78}" destId="{66CE1D7F-A9E7-4EF8-AE15-57EEFDC5CDF7}" srcOrd="0" destOrd="0" parTransId="{E2CEB9C2-F30F-4B6C-8AC8-E7ACED83139A}" sibTransId="{FC737AEB-FFE6-4F8D-A044-94F1CF358A43}"/>
    <dgm:cxn modelId="{6EB60B1E-6BF5-4054-A093-4C530F747996}" type="presOf" srcId="{48EF67D6-C143-4B9E-BA3A-E69C4A670C78}" destId="{B9F9CD45-8382-4577-9E91-D51A0C247636}" srcOrd="0" destOrd="0" presId="urn:microsoft.com/office/officeart/2005/8/layout/chevron2"/>
    <dgm:cxn modelId="{39B9F6F7-941F-4AB5-AFCD-3EAC82286A61}" type="presOf" srcId="{66CE1D7F-A9E7-4EF8-AE15-57EEFDC5CDF7}" destId="{45A38C6F-B54F-4605-A6B9-94EE66FA1E32}" srcOrd="0" destOrd="0" presId="urn:microsoft.com/office/officeart/2005/8/layout/chevron2"/>
    <dgm:cxn modelId="{EAFCF0B0-B2E6-48E8-9FD0-B039973636E1}" type="presParOf" srcId="{BFF9D1EF-A742-4A4A-BDC1-A32AA4F0ABA8}" destId="{5E85AA1A-FE1D-4CAF-99F9-2CDCD1AD213E}" srcOrd="0" destOrd="0" presId="urn:microsoft.com/office/officeart/2005/8/layout/chevron2"/>
    <dgm:cxn modelId="{98A466EF-B850-4D8B-8D80-C7B54B22FD55}" type="presParOf" srcId="{5E85AA1A-FE1D-4CAF-99F9-2CDCD1AD213E}" destId="{B9F9CD45-8382-4577-9E91-D51A0C247636}" srcOrd="0" destOrd="0" presId="urn:microsoft.com/office/officeart/2005/8/layout/chevron2"/>
    <dgm:cxn modelId="{D8E35C2D-DC0E-4DD6-A335-C64C8F009E19}" type="presParOf" srcId="{5E85AA1A-FE1D-4CAF-99F9-2CDCD1AD213E}" destId="{45A38C6F-B54F-4605-A6B9-94EE66FA1E32}" srcOrd="1" destOrd="0" presId="urn:microsoft.com/office/officeart/2005/8/layout/chevron2"/>
    <dgm:cxn modelId="{075C500E-9662-4474-9AE4-14BF40308D43}" type="presParOf" srcId="{BFF9D1EF-A742-4A4A-BDC1-A32AA4F0ABA8}" destId="{38683EAF-DDBC-4A68-8EE4-A032825CEF46}" srcOrd="1" destOrd="0" presId="urn:microsoft.com/office/officeart/2005/8/layout/chevron2"/>
    <dgm:cxn modelId="{2F349538-8A73-4657-A877-6F3554CE6E46}" type="presParOf" srcId="{BFF9D1EF-A742-4A4A-BDC1-A32AA4F0ABA8}" destId="{2C6BF426-C8CD-4FE5-B389-24952E55CBCA}" srcOrd="2" destOrd="0" presId="urn:microsoft.com/office/officeart/2005/8/layout/chevron2"/>
    <dgm:cxn modelId="{D88EF3F3-46E8-4310-94D3-BC92438510F6}" type="presParOf" srcId="{2C6BF426-C8CD-4FE5-B389-24952E55CBCA}" destId="{85268FF5-ACD4-4E10-9AE3-A1C2DC22CA5D}" srcOrd="0" destOrd="0" presId="urn:microsoft.com/office/officeart/2005/8/layout/chevron2"/>
    <dgm:cxn modelId="{4006660E-4CBB-4A0F-817E-4DBC94FD445A}" type="presParOf" srcId="{2C6BF426-C8CD-4FE5-B389-24952E55CBCA}" destId="{DD2F9D69-B3A3-41C3-BB71-AFA800CB92D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58052985-C60C-4B2A-9C58-6D5667488D8B}" type="doc">
      <dgm:prSet loTypeId="urn:microsoft.com/office/officeart/2005/8/layout/chevron2" loCatId="list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48EF67D6-C143-4B9E-BA3A-E69C4A670C78}">
      <dgm:prSet phldrT="[Текст]" custT="1"/>
      <dgm:spPr>
        <a:xfrm rot="5400000">
          <a:off x="-174125" y="176486"/>
          <a:ext cx="1160837" cy="812586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 sz="1200" b="1">
              <a:solidFill>
                <a:sysClr val="window" lastClr="FFFFFF"/>
              </a:solidFill>
              <a:latin typeface="+mj-lt"/>
              <a:ea typeface="+mn-ea"/>
              <a:cs typeface="+mn-cs"/>
            </a:rPr>
            <a:t>.</a:t>
          </a:r>
        </a:p>
      </dgm:t>
    </dgm:pt>
    <dgm:pt modelId="{6DC985CA-BD85-458E-A7E2-346DB26DDDB1}" type="parTrans" cxnId="{602790F4-A875-4665-B44C-D9F8FCDA1D7D}">
      <dgm:prSet/>
      <dgm:spPr/>
      <dgm:t>
        <a:bodyPr/>
        <a:lstStyle/>
        <a:p>
          <a:endParaRPr lang="ru-RU" sz="1200" b="1">
            <a:latin typeface="+mj-lt"/>
          </a:endParaRPr>
        </a:p>
      </dgm:t>
    </dgm:pt>
    <dgm:pt modelId="{D23F5CA2-A20B-4B32-9392-951790DDF560}" type="sibTrans" cxnId="{602790F4-A875-4665-B44C-D9F8FCDA1D7D}">
      <dgm:prSet/>
      <dgm:spPr/>
      <dgm:t>
        <a:bodyPr/>
        <a:lstStyle/>
        <a:p>
          <a:endParaRPr lang="ru-RU" sz="1200" b="1">
            <a:latin typeface="+mj-lt"/>
          </a:endParaRPr>
        </a:p>
      </dgm:t>
    </dgm:pt>
    <dgm:pt modelId="{66CE1D7F-A9E7-4EF8-AE15-57EEFDC5CDF7}">
      <dgm:prSet phldrT="[Текст]" custT="1"/>
      <dgm:spPr>
        <a:xfrm rot="5400000">
          <a:off x="1591452" y="-776505"/>
          <a:ext cx="754544" cy="231227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gm:spPr>
      <dgm:t>
        <a:bodyPr/>
        <a:lstStyle/>
        <a:p>
          <a:r>
            <a:rPr lang="en-US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lt"/>
              <a:ea typeface="+mn-ea"/>
              <a:cs typeface="+mn-cs"/>
            </a:rPr>
            <a:t>https://math-oge.sdamgia.ru</a:t>
          </a:r>
          <a:endParaRPr lang="ru-RU" sz="12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j-lt"/>
            <a:ea typeface="+mn-ea"/>
            <a:cs typeface="+mn-cs"/>
          </a:endParaRPr>
        </a:p>
      </dgm:t>
    </dgm:pt>
    <dgm:pt modelId="{E2CEB9C2-F30F-4B6C-8AC8-E7ACED83139A}" type="parTrans" cxnId="{831683EA-63A9-4A3C-BDAA-D2C4912FC58D}">
      <dgm:prSet/>
      <dgm:spPr/>
      <dgm:t>
        <a:bodyPr/>
        <a:lstStyle/>
        <a:p>
          <a:endParaRPr lang="ru-RU" sz="1200" b="1">
            <a:latin typeface="+mj-lt"/>
          </a:endParaRPr>
        </a:p>
      </dgm:t>
    </dgm:pt>
    <dgm:pt modelId="{FC737AEB-FFE6-4F8D-A044-94F1CF358A43}" type="sibTrans" cxnId="{831683EA-63A9-4A3C-BDAA-D2C4912FC58D}">
      <dgm:prSet/>
      <dgm:spPr/>
      <dgm:t>
        <a:bodyPr/>
        <a:lstStyle/>
        <a:p>
          <a:endParaRPr lang="ru-RU" sz="1200" b="1">
            <a:latin typeface="+mj-lt"/>
          </a:endParaRPr>
        </a:p>
      </dgm:t>
    </dgm:pt>
    <dgm:pt modelId="{96E205B9-1C85-4FCF-842E-A9E3EE5D5F4E}">
      <dgm:prSet phldrT="[Текст]" custT="1"/>
      <dgm:spPr>
        <a:xfrm rot="5400000">
          <a:off x="-174125" y="1171493"/>
          <a:ext cx="1160837" cy="812586"/>
        </a:xfrm>
        <a:gradFill rotWithShape="0">
          <a:gsLst>
            <a:gs pos="0">
              <a:srgbClr val="4BACC6">
                <a:hueOff val="-3311292"/>
                <a:satOff val="13270"/>
                <a:lumOff val="2876"/>
                <a:alphaOff val="0"/>
                <a:shade val="51000"/>
                <a:satMod val="130000"/>
              </a:srgbClr>
            </a:gs>
            <a:gs pos="80000">
              <a:srgbClr val="4BACC6">
                <a:hueOff val="-3311292"/>
                <a:satOff val="13270"/>
                <a:lumOff val="2876"/>
                <a:alphaOff val="0"/>
                <a:shade val="93000"/>
                <a:satMod val="130000"/>
              </a:srgbClr>
            </a:gs>
            <a:gs pos="100000">
              <a:srgbClr val="4BACC6">
                <a:hueOff val="-3311292"/>
                <a:satOff val="13270"/>
                <a:lumOff val="2876"/>
                <a:alphaOff val="0"/>
                <a:shade val="94000"/>
                <a:satMod val="135000"/>
              </a:srgbClr>
            </a:gs>
          </a:gsLst>
          <a:lin ang="16200000" scaled="0"/>
        </a:gradFill>
        <a:ln w="9525" cap="flat" cmpd="sng" algn="ctr">
          <a:solidFill>
            <a:srgbClr val="4BACC6">
              <a:hueOff val="-3311292"/>
              <a:satOff val="13270"/>
              <a:lumOff val="287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 sz="1200" b="1">
              <a:solidFill>
                <a:sysClr val="window" lastClr="FFFFFF"/>
              </a:solidFill>
              <a:latin typeface="+mj-lt"/>
              <a:ea typeface="+mn-ea"/>
              <a:cs typeface="+mn-cs"/>
            </a:rPr>
            <a:t>.</a:t>
          </a:r>
        </a:p>
      </dgm:t>
    </dgm:pt>
    <dgm:pt modelId="{0390EAB7-93F7-4133-AF95-00A2509F8D1A}" type="parTrans" cxnId="{56D109E2-B662-458C-827F-D17D6082DBA9}">
      <dgm:prSet/>
      <dgm:spPr/>
      <dgm:t>
        <a:bodyPr/>
        <a:lstStyle/>
        <a:p>
          <a:endParaRPr lang="ru-RU" sz="1200" b="1">
            <a:latin typeface="+mj-lt"/>
          </a:endParaRPr>
        </a:p>
      </dgm:t>
    </dgm:pt>
    <dgm:pt modelId="{4339D7EC-4DEE-43F5-8EB6-E7322801759A}" type="sibTrans" cxnId="{56D109E2-B662-458C-827F-D17D6082DBA9}">
      <dgm:prSet/>
      <dgm:spPr/>
      <dgm:t>
        <a:bodyPr/>
        <a:lstStyle/>
        <a:p>
          <a:endParaRPr lang="ru-RU" sz="1200" b="1">
            <a:latin typeface="+mj-lt"/>
          </a:endParaRPr>
        </a:p>
      </dgm:t>
    </dgm:pt>
    <dgm:pt modelId="{9DE2F261-CF2D-4CDD-A5D1-33668D920D7D}">
      <dgm:prSet phldrT="[Текст]" custT="1"/>
      <dgm:spPr>
        <a:xfrm rot="5400000">
          <a:off x="1591452" y="218502"/>
          <a:ext cx="754544" cy="231227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-3311292"/>
              <a:satOff val="13270"/>
              <a:lumOff val="287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gm:spPr>
      <dgm:t>
        <a:bodyPr/>
        <a:lstStyle/>
        <a:p>
          <a:r>
            <a:rPr lang="en-US" sz="1200" b="1">
              <a:latin typeface="+mj-lt"/>
            </a:rPr>
            <a:t>http://www.youtube.com/user/wanttoknowru </a:t>
          </a:r>
          <a:endParaRPr lang="ru-RU" sz="12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j-lt"/>
            <a:ea typeface="+mn-ea"/>
            <a:cs typeface="+mn-cs"/>
          </a:endParaRPr>
        </a:p>
      </dgm:t>
    </dgm:pt>
    <dgm:pt modelId="{65733676-D69B-4CA4-98B0-59D72AA3A1CD}" type="parTrans" cxnId="{EE950312-BFC3-4408-829C-86A9F28F8E71}">
      <dgm:prSet/>
      <dgm:spPr/>
      <dgm:t>
        <a:bodyPr/>
        <a:lstStyle/>
        <a:p>
          <a:endParaRPr lang="ru-RU" sz="1200" b="1">
            <a:latin typeface="+mj-lt"/>
          </a:endParaRPr>
        </a:p>
      </dgm:t>
    </dgm:pt>
    <dgm:pt modelId="{19D195B6-FB56-4BA3-9961-2EB6B6A6C3C5}" type="sibTrans" cxnId="{EE950312-BFC3-4408-829C-86A9F28F8E71}">
      <dgm:prSet/>
      <dgm:spPr/>
      <dgm:t>
        <a:bodyPr/>
        <a:lstStyle/>
        <a:p>
          <a:endParaRPr lang="ru-RU" sz="1200" b="1">
            <a:latin typeface="+mj-lt"/>
          </a:endParaRPr>
        </a:p>
      </dgm:t>
    </dgm:pt>
    <dgm:pt modelId="{4EC4C4DD-34CE-467D-A5E7-7775621B085A}">
      <dgm:prSet custT="1"/>
      <dgm:spPr/>
      <dgm:t>
        <a:bodyPr/>
        <a:lstStyle/>
        <a:p>
          <a:r>
            <a:rPr lang="ru-RU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lt"/>
              <a:ea typeface="+mn-ea"/>
              <a:cs typeface="+mn-cs"/>
            </a:rPr>
            <a:t>Решу ЕГЭ и ОГЭ</a:t>
          </a:r>
        </a:p>
      </dgm:t>
    </dgm:pt>
    <dgm:pt modelId="{E748C5CA-0EC0-4B41-8EF2-4E753B37EF00}" type="parTrans" cxnId="{10C5D11B-73B5-4442-8D8E-1F8070398FB5}">
      <dgm:prSet/>
      <dgm:spPr/>
      <dgm:t>
        <a:bodyPr/>
        <a:lstStyle/>
        <a:p>
          <a:endParaRPr lang="ru-RU"/>
        </a:p>
      </dgm:t>
    </dgm:pt>
    <dgm:pt modelId="{EB95E8EA-C993-43ED-8A0A-DA0B8600C878}" type="sibTrans" cxnId="{10C5D11B-73B5-4442-8D8E-1F8070398FB5}">
      <dgm:prSet/>
      <dgm:spPr/>
      <dgm:t>
        <a:bodyPr/>
        <a:lstStyle/>
        <a:p>
          <a:endParaRPr lang="ru-RU"/>
        </a:p>
      </dgm:t>
    </dgm:pt>
    <dgm:pt modelId="{BFF9D1EF-A742-4A4A-BDC1-A32AA4F0ABA8}" type="pres">
      <dgm:prSet presAssocID="{58052985-C60C-4B2A-9C58-6D5667488D8B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E85AA1A-FE1D-4CAF-99F9-2CDCD1AD213E}" type="pres">
      <dgm:prSet presAssocID="{48EF67D6-C143-4B9E-BA3A-E69C4A670C78}" presName="composite" presStyleCnt="0"/>
      <dgm:spPr/>
    </dgm:pt>
    <dgm:pt modelId="{B9F9CD45-8382-4577-9E91-D51A0C247636}" type="pres">
      <dgm:prSet presAssocID="{48EF67D6-C143-4B9E-BA3A-E69C4A670C78}" presName="parentText" presStyleLbl="alignNode1" presStyleIdx="0" presStyleCnt="2" custLinFactNeighborX="0" custLinFactNeighborY="-50629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45A38C6F-B54F-4605-A6B9-94EE66FA1E32}" type="pres">
      <dgm:prSet presAssocID="{48EF67D6-C143-4B9E-BA3A-E69C4A670C78}" presName="descendantText" presStyleLbl="alignAcc1" presStyleIdx="0" presStyleCnt="2" custScaleY="194500" custLinFactNeighborX="1" custLinFactNeighborY="-38822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38683EAF-DDBC-4A68-8EE4-A032825CEF46}" type="pres">
      <dgm:prSet presAssocID="{D23F5CA2-A20B-4B32-9392-951790DDF560}" presName="sp" presStyleCnt="0"/>
      <dgm:spPr/>
    </dgm:pt>
    <dgm:pt modelId="{2C6BF426-C8CD-4FE5-B389-24952E55CBCA}" type="pres">
      <dgm:prSet presAssocID="{96E205B9-1C85-4FCF-842E-A9E3EE5D5F4E}" presName="composite" presStyleCnt="0"/>
      <dgm:spPr/>
    </dgm:pt>
    <dgm:pt modelId="{85268FF5-ACD4-4E10-9AE3-A1C2DC22CA5D}" type="pres">
      <dgm:prSet presAssocID="{96E205B9-1C85-4FCF-842E-A9E3EE5D5F4E}" presName="parentText" presStyleLbl="alignNode1" presStyleIdx="1" presStyleCnt="2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DD2F9D69-B3A3-41C3-BB71-AFA800CB92D4}" type="pres">
      <dgm:prSet presAssocID="{96E205B9-1C85-4FCF-842E-A9E3EE5D5F4E}" presName="descendantText" presStyleLbl="alignAcc1" presStyleIdx="1" presStyleCnt="2" custScaleY="209820" custLinFactNeighborX="1" custLinFactNeighborY="-930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</dgm:ptLst>
  <dgm:cxnLst>
    <dgm:cxn modelId="{EC23C005-CC79-4206-8E61-4841B9178EEA}" type="presOf" srcId="{96E205B9-1C85-4FCF-842E-A9E3EE5D5F4E}" destId="{85268FF5-ACD4-4E10-9AE3-A1C2DC22CA5D}" srcOrd="0" destOrd="0" presId="urn:microsoft.com/office/officeart/2005/8/layout/chevron2"/>
    <dgm:cxn modelId="{370F8C9B-E2E0-442D-8CB0-6310FFCB08B6}" type="presOf" srcId="{9DE2F261-CF2D-4CDD-A5D1-33668D920D7D}" destId="{DD2F9D69-B3A3-41C3-BB71-AFA800CB92D4}" srcOrd="0" destOrd="0" presId="urn:microsoft.com/office/officeart/2005/8/layout/chevron2"/>
    <dgm:cxn modelId="{0931BBEC-7538-44DE-A20C-2D4F68B3EC8D}" type="presOf" srcId="{58052985-C60C-4B2A-9C58-6D5667488D8B}" destId="{BFF9D1EF-A742-4A4A-BDC1-A32AA4F0ABA8}" srcOrd="0" destOrd="0" presId="urn:microsoft.com/office/officeart/2005/8/layout/chevron2"/>
    <dgm:cxn modelId="{AAEEB2DE-1DD2-4DFB-A13C-5AEABF181762}" type="presOf" srcId="{4EC4C4DD-34CE-467D-A5E7-7775621B085A}" destId="{45A38C6F-B54F-4605-A6B9-94EE66FA1E32}" srcOrd="0" destOrd="1" presId="urn:microsoft.com/office/officeart/2005/8/layout/chevron2"/>
    <dgm:cxn modelId="{602790F4-A875-4665-B44C-D9F8FCDA1D7D}" srcId="{58052985-C60C-4B2A-9C58-6D5667488D8B}" destId="{48EF67D6-C143-4B9E-BA3A-E69C4A670C78}" srcOrd="0" destOrd="0" parTransId="{6DC985CA-BD85-458E-A7E2-346DB26DDDB1}" sibTransId="{D23F5CA2-A20B-4B32-9392-951790DDF560}"/>
    <dgm:cxn modelId="{EE950312-BFC3-4408-829C-86A9F28F8E71}" srcId="{96E205B9-1C85-4FCF-842E-A9E3EE5D5F4E}" destId="{9DE2F261-CF2D-4CDD-A5D1-33668D920D7D}" srcOrd="0" destOrd="0" parTransId="{65733676-D69B-4CA4-98B0-59D72AA3A1CD}" sibTransId="{19D195B6-FB56-4BA3-9961-2EB6B6A6C3C5}"/>
    <dgm:cxn modelId="{56D109E2-B662-458C-827F-D17D6082DBA9}" srcId="{58052985-C60C-4B2A-9C58-6D5667488D8B}" destId="{96E205B9-1C85-4FCF-842E-A9E3EE5D5F4E}" srcOrd="1" destOrd="0" parTransId="{0390EAB7-93F7-4133-AF95-00A2509F8D1A}" sibTransId="{4339D7EC-4DEE-43F5-8EB6-E7322801759A}"/>
    <dgm:cxn modelId="{10C5D11B-73B5-4442-8D8E-1F8070398FB5}" srcId="{48EF67D6-C143-4B9E-BA3A-E69C4A670C78}" destId="{4EC4C4DD-34CE-467D-A5E7-7775621B085A}" srcOrd="1" destOrd="0" parTransId="{E748C5CA-0EC0-4B41-8EF2-4E753B37EF00}" sibTransId="{EB95E8EA-C993-43ED-8A0A-DA0B8600C878}"/>
    <dgm:cxn modelId="{831683EA-63A9-4A3C-BDAA-D2C4912FC58D}" srcId="{48EF67D6-C143-4B9E-BA3A-E69C4A670C78}" destId="{66CE1D7F-A9E7-4EF8-AE15-57EEFDC5CDF7}" srcOrd="0" destOrd="0" parTransId="{E2CEB9C2-F30F-4B6C-8AC8-E7ACED83139A}" sibTransId="{FC737AEB-FFE6-4F8D-A044-94F1CF358A43}"/>
    <dgm:cxn modelId="{6EB60B1E-6BF5-4054-A093-4C530F747996}" type="presOf" srcId="{48EF67D6-C143-4B9E-BA3A-E69C4A670C78}" destId="{B9F9CD45-8382-4577-9E91-D51A0C247636}" srcOrd="0" destOrd="0" presId="urn:microsoft.com/office/officeart/2005/8/layout/chevron2"/>
    <dgm:cxn modelId="{39B9F6F7-941F-4AB5-AFCD-3EAC82286A61}" type="presOf" srcId="{66CE1D7F-A9E7-4EF8-AE15-57EEFDC5CDF7}" destId="{45A38C6F-B54F-4605-A6B9-94EE66FA1E32}" srcOrd="0" destOrd="0" presId="urn:microsoft.com/office/officeart/2005/8/layout/chevron2"/>
    <dgm:cxn modelId="{EAFCF0B0-B2E6-48E8-9FD0-B039973636E1}" type="presParOf" srcId="{BFF9D1EF-A742-4A4A-BDC1-A32AA4F0ABA8}" destId="{5E85AA1A-FE1D-4CAF-99F9-2CDCD1AD213E}" srcOrd="0" destOrd="0" presId="urn:microsoft.com/office/officeart/2005/8/layout/chevron2"/>
    <dgm:cxn modelId="{98A466EF-B850-4D8B-8D80-C7B54B22FD55}" type="presParOf" srcId="{5E85AA1A-FE1D-4CAF-99F9-2CDCD1AD213E}" destId="{B9F9CD45-8382-4577-9E91-D51A0C247636}" srcOrd="0" destOrd="0" presId="urn:microsoft.com/office/officeart/2005/8/layout/chevron2"/>
    <dgm:cxn modelId="{D8E35C2D-DC0E-4DD6-A335-C64C8F009E19}" type="presParOf" srcId="{5E85AA1A-FE1D-4CAF-99F9-2CDCD1AD213E}" destId="{45A38C6F-B54F-4605-A6B9-94EE66FA1E32}" srcOrd="1" destOrd="0" presId="urn:microsoft.com/office/officeart/2005/8/layout/chevron2"/>
    <dgm:cxn modelId="{075C500E-9662-4474-9AE4-14BF40308D43}" type="presParOf" srcId="{BFF9D1EF-A742-4A4A-BDC1-A32AA4F0ABA8}" destId="{38683EAF-DDBC-4A68-8EE4-A032825CEF46}" srcOrd="1" destOrd="0" presId="urn:microsoft.com/office/officeart/2005/8/layout/chevron2"/>
    <dgm:cxn modelId="{2F349538-8A73-4657-A877-6F3554CE6E46}" type="presParOf" srcId="{BFF9D1EF-A742-4A4A-BDC1-A32AA4F0ABA8}" destId="{2C6BF426-C8CD-4FE5-B389-24952E55CBCA}" srcOrd="2" destOrd="0" presId="urn:microsoft.com/office/officeart/2005/8/layout/chevron2"/>
    <dgm:cxn modelId="{D88EF3F3-46E8-4310-94D3-BC92438510F6}" type="presParOf" srcId="{2C6BF426-C8CD-4FE5-B389-24952E55CBCA}" destId="{85268FF5-ACD4-4E10-9AE3-A1C2DC22CA5D}" srcOrd="0" destOrd="0" presId="urn:microsoft.com/office/officeart/2005/8/layout/chevron2"/>
    <dgm:cxn modelId="{4006660E-4CBB-4A0F-817E-4DBC94FD445A}" type="presParOf" srcId="{2C6BF426-C8CD-4FE5-B389-24952E55CBCA}" destId="{DD2F9D69-B3A3-41C3-BB71-AFA800CB92D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9F9CD45-8382-4577-9E91-D51A0C247636}">
      <dsp:nvSpPr>
        <dsp:cNvPr id="0" name=""/>
        <dsp:cNvSpPr/>
      </dsp:nvSpPr>
      <dsp:spPr>
        <a:xfrm rot="5400000">
          <a:off x="-483953" y="482178"/>
          <a:ext cx="2167566" cy="1212088"/>
        </a:xfrm>
        <a:prstGeom prst="chevron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.</a:t>
          </a:r>
        </a:p>
      </dsp:txBody>
      <dsp:txXfrm rot="-5400000">
        <a:off x="-6214" y="610483"/>
        <a:ext cx="1212088" cy="955478"/>
      </dsp:txXfrm>
    </dsp:sp>
    <dsp:sp modelId="{45A38C6F-B54F-4605-A6B9-94EE66FA1E32}">
      <dsp:nvSpPr>
        <dsp:cNvPr id="0" name=""/>
        <dsp:cNvSpPr/>
      </dsp:nvSpPr>
      <dsp:spPr>
        <a:xfrm rot="5400000">
          <a:off x="1421841" y="-123865"/>
          <a:ext cx="1386194" cy="1818132"/>
        </a:xfrm>
        <a:prstGeom prst="round2SameRect">
          <a:avLst/>
        </a:prstGeom>
        <a:solidFill>
          <a:schemeClr val="accent6">
            <a:lumMod val="40000"/>
            <a:lumOff val="60000"/>
            <a:alpha val="90000"/>
          </a:schemeClr>
        </a:soli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1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lt"/>
              <a:ea typeface="+mn-ea"/>
              <a:cs typeface="+mn-cs"/>
            </a:rPr>
            <a:t>http://www.pm298.ru/ </a:t>
          </a:r>
          <a:endParaRPr lang="ru-RU" sz="1400" b="1" i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j-lt"/>
            <a:ea typeface="+mn-ea"/>
            <a:cs typeface="+mn-cs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lt"/>
              <a:ea typeface="+mn-ea"/>
              <a:cs typeface="+mn-cs"/>
            </a:rPr>
            <a:t>справочник математических формул</a:t>
          </a:r>
        </a:p>
      </dsp:txBody>
      <dsp:txXfrm rot="-5400000">
        <a:off x="1205872" y="159772"/>
        <a:ext cx="1750464" cy="1250858"/>
      </dsp:txXfrm>
    </dsp:sp>
    <dsp:sp modelId="{50ECF3EE-1CB6-4EF9-A800-1A4CE2CBDA4D}">
      <dsp:nvSpPr>
        <dsp:cNvPr id="0" name=""/>
        <dsp:cNvSpPr/>
      </dsp:nvSpPr>
      <dsp:spPr>
        <a:xfrm rot="5400000">
          <a:off x="-471524" y="2317997"/>
          <a:ext cx="2167566" cy="1236947"/>
        </a:xfrm>
        <a:prstGeom prst="chevron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lt"/>
              <a:ea typeface="+mn-ea"/>
              <a:cs typeface="+mn-cs"/>
            </a:rPr>
            <a:t>.</a:t>
          </a:r>
        </a:p>
      </dsp:txBody>
      <dsp:txXfrm rot="-5400000">
        <a:off x="-6214" y="2471162"/>
        <a:ext cx="1236947" cy="930619"/>
      </dsp:txXfrm>
    </dsp:sp>
    <dsp:sp modelId="{FDCDCEDA-775A-4D24-B4D1-7FAA0719FCBF}">
      <dsp:nvSpPr>
        <dsp:cNvPr id="0" name=""/>
        <dsp:cNvSpPr/>
      </dsp:nvSpPr>
      <dsp:spPr>
        <a:xfrm rot="5400000">
          <a:off x="1346607" y="1724383"/>
          <a:ext cx="1561522" cy="181813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1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lt"/>
              <a:ea typeface="+mn-ea"/>
              <a:cs typeface="+mn-cs"/>
            </a:rPr>
            <a:t>http://www.edu.ru/moodle/</a:t>
          </a:r>
          <a:endParaRPr lang="ru-RU" sz="1400" b="1" i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j-lt"/>
            <a:ea typeface="+mn-ea"/>
            <a:cs typeface="+mn-cs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/>
            <a:t>Тестирование на официальном сайт МинОбрНауки. Каждого предмета по нескольку вариантов.</a:t>
          </a:r>
          <a:endParaRPr lang="ru-RU" sz="1400" b="1" i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j-lt"/>
            <a:ea typeface="+mn-ea"/>
            <a:cs typeface="+mn-cs"/>
          </a:endParaRPr>
        </a:p>
      </dsp:txBody>
      <dsp:txXfrm rot="-5400000">
        <a:off x="1218303" y="1928915"/>
        <a:ext cx="1741905" cy="140906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37C5280-6F25-4715-BF7A-4406A1420001}">
      <dsp:nvSpPr>
        <dsp:cNvPr id="0" name=""/>
        <dsp:cNvSpPr/>
      </dsp:nvSpPr>
      <dsp:spPr>
        <a:xfrm rot="5400000">
          <a:off x="-356358" y="231531"/>
          <a:ext cx="1527370" cy="1069159"/>
        </a:xfrm>
        <a:prstGeom prst="chevron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+mj-lt"/>
            </a:rPr>
            <a:t>.</a:t>
          </a:r>
        </a:p>
      </dsp:txBody>
      <dsp:txXfrm rot="-5400000">
        <a:off x="-127252" y="537006"/>
        <a:ext cx="1069159" cy="458211"/>
      </dsp:txXfrm>
    </dsp:sp>
    <dsp:sp modelId="{8EE8E809-751E-4003-B8AE-907D8AE47BB2}">
      <dsp:nvSpPr>
        <dsp:cNvPr id="0" name=""/>
        <dsp:cNvSpPr/>
      </dsp:nvSpPr>
      <dsp:spPr>
        <a:xfrm rot="5400000">
          <a:off x="1473362" y="-783536"/>
          <a:ext cx="992790" cy="2564716"/>
        </a:xfrm>
        <a:prstGeom prst="round2SameRect">
          <a:avLst/>
        </a:prstGeom>
        <a:solidFill>
          <a:schemeClr val="accent6">
            <a:lumMod val="60000"/>
            <a:lumOff val="40000"/>
            <a:alpha val="9000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1" i="1" kern="1200">
              <a:latin typeface="+mj-lt"/>
            </a:rPr>
            <a:t>myschool.edu.ru</a:t>
          </a:r>
          <a:endParaRPr lang="ru-RU" sz="1400" b="1" i="1" kern="1200">
            <a:latin typeface="+mj-lt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i="1" kern="1200">
              <a:latin typeface="+mj-lt"/>
            </a:rPr>
            <a:t>ФГИС "Моя школа"</a:t>
          </a:r>
        </a:p>
      </dsp:txBody>
      <dsp:txXfrm rot="-5400000">
        <a:off x="687399" y="50891"/>
        <a:ext cx="2516252" cy="895862"/>
      </dsp:txXfrm>
    </dsp:sp>
    <dsp:sp modelId="{7DA1031E-4F16-40A5-A1B7-5D14A5E4A26A}">
      <dsp:nvSpPr>
        <dsp:cNvPr id="0" name=""/>
        <dsp:cNvSpPr/>
      </dsp:nvSpPr>
      <dsp:spPr>
        <a:xfrm rot="5400000">
          <a:off x="-356358" y="1540710"/>
          <a:ext cx="1527370" cy="1069159"/>
        </a:xfrm>
        <a:prstGeom prst="chevron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shade val="51000"/>
                <a:satMod val="130000"/>
              </a:schemeClr>
            </a:gs>
            <a:gs pos="80000">
              <a:schemeClr val="accent5">
                <a:hueOff val="-4966938"/>
                <a:satOff val="19906"/>
                <a:lumOff val="4314"/>
                <a:alphaOff val="0"/>
                <a:shade val="93000"/>
                <a:satMod val="13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>
              <a:latin typeface="+mj-lt"/>
            </a:rPr>
            <a:t>.</a:t>
          </a:r>
        </a:p>
      </dsp:txBody>
      <dsp:txXfrm rot="-5400000">
        <a:off x="-127252" y="1846185"/>
        <a:ext cx="1069159" cy="458211"/>
      </dsp:txXfrm>
    </dsp:sp>
    <dsp:sp modelId="{C6881F21-6B4C-4A91-A1D6-C25BF8E021AC}">
      <dsp:nvSpPr>
        <dsp:cNvPr id="0" name=""/>
        <dsp:cNvSpPr/>
      </dsp:nvSpPr>
      <dsp:spPr>
        <a:xfrm rot="5400000">
          <a:off x="1473362" y="780148"/>
          <a:ext cx="992790" cy="205570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1" i="1" kern="1200">
              <a:latin typeface="+mj-lt"/>
            </a:rPr>
            <a:t>https://web.vk.me</a:t>
          </a:r>
          <a:endParaRPr lang="ru-RU" sz="1400" b="1" i="1" kern="1200">
            <a:latin typeface="+mj-lt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i="1" kern="1200">
              <a:latin typeface="+mj-lt"/>
            </a:rPr>
            <a:t>Платформа "Сферум": 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b="1" i="1" kern="1200">
            <a:latin typeface="+mj-lt"/>
          </a:endParaRPr>
        </a:p>
      </dsp:txBody>
      <dsp:txXfrm rot="-5400000">
        <a:off x="941906" y="1360068"/>
        <a:ext cx="2007239" cy="895862"/>
      </dsp:txXfrm>
    </dsp:sp>
    <dsp:sp modelId="{85268FF5-ACD4-4E10-9AE3-A1C2DC22CA5D}">
      <dsp:nvSpPr>
        <dsp:cNvPr id="0" name=""/>
        <dsp:cNvSpPr/>
      </dsp:nvSpPr>
      <dsp:spPr>
        <a:xfrm rot="5400000">
          <a:off x="-356358" y="2849889"/>
          <a:ext cx="1527370" cy="1069159"/>
        </a:xfrm>
        <a:prstGeom prst="chevron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+mj-lt"/>
            </a:rPr>
            <a:t>.</a:t>
          </a:r>
        </a:p>
      </dsp:txBody>
      <dsp:txXfrm rot="-5400000">
        <a:off x="-127252" y="3155364"/>
        <a:ext cx="1069159" cy="458211"/>
      </dsp:txXfrm>
    </dsp:sp>
    <dsp:sp modelId="{DD2F9D69-B3A3-41C3-BB71-AFA800CB92D4}">
      <dsp:nvSpPr>
        <dsp:cNvPr id="0" name=""/>
        <dsp:cNvSpPr/>
      </dsp:nvSpPr>
      <dsp:spPr>
        <a:xfrm rot="5400000">
          <a:off x="1422997" y="2089328"/>
          <a:ext cx="992790" cy="205570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1" kern="1200">
              <a:latin typeface="+mj-lt"/>
            </a:rPr>
            <a:t>uchi.ru</a:t>
          </a:r>
          <a:endParaRPr lang="ru-RU" sz="1400" b="1" kern="1200">
            <a:latin typeface="+mj-lt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>
              <a:latin typeface="+mj-lt"/>
            </a:rPr>
            <a:t>Учи.Ру</a:t>
          </a:r>
        </a:p>
      </dsp:txBody>
      <dsp:txXfrm rot="-5400000">
        <a:off x="891541" y="2669248"/>
        <a:ext cx="2007239" cy="89586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9F9CD45-8382-4577-9E91-D51A0C247636}">
      <dsp:nvSpPr>
        <dsp:cNvPr id="0" name=""/>
        <dsp:cNvSpPr/>
      </dsp:nvSpPr>
      <dsp:spPr>
        <a:xfrm rot="5400000">
          <a:off x="-225931" y="456425"/>
          <a:ext cx="1506211" cy="1054348"/>
        </a:xfrm>
        <a:prstGeom prst="chevron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" lastClr="FFFFFF"/>
              </a:solidFill>
              <a:latin typeface="+mj-lt"/>
              <a:ea typeface="+mn-ea"/>
              <a:cs typeface="+mn-cs"/>
            </a:rPr>
            <a:t>.</a:t>
          </a:r>
        </a:p>
      </dsp:txBody>
      <dsp:txXfrm rot="-5400000">
        <a:off x="1" y="757667"/>
        <a:ext cx="1054348" cy="451863"/>
      </dsp:txXfrm>
    </dsp:sp>
    <dsp:sp modelId="{45A38C6F-B54F-4605-A6B9-94EE66FA1E32}">
      <dsp:nvSpPr>
        <dsp:cNvPr id="0" name=""/>
        <dsp:cNvSpPr/>
      </dsp:nvSpPr>
      <dsp:spPr>
        <a:xfrm rot="5400000">
          <a:off x="1177248" y="27496"/>
          <a:ext cx="1904228" cy="2150027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lt"/>
              <a:ea typeface="+mn-ea"/>
              <a:cs typeface="+mn-cs"/>
            </a:rPr>
            <a:t>https://math-oge.sdamgia.ru</a:t>
          </a:r>
          <a:endParaRPr lang="ru-RU" sz="12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j-lt"/>
            <a:ea typeface="+mn-ea"/>
            <a:cs typeface="+mn-cs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lt"/>
              <a:ea typeface="+mn-ea"/>
              <a:cs typeface="+mn-cs"/>
            </a:rPr>
            <a:t>Решу ЕГЭ и ОГЭ</a:t>
          </a:r>
        </a:p>
      </dsp:txBody>
      <dsp:txXfrm rot="-5400000">
        <a:off x="1054349" y="243353"/>
        <a:ext cx="2057070" cy="1718314"/>
      </dsp:txXfrm>
    </dsp:sp>
    <dsp:sp modelId="{85268FF5-ACD4-4E10-9AE3-A1C2DC22CA5D}">
      <dsp:nvSpPr>
        <dsp:cNvPr id="0" name=""/>
        <dsp:cNvSpPr/>
      </dsp:nvSpPr>
      <dsp:spPr>
        <a:xfrm rot="5400000">
          <a:off x="-225931" y="3052976"/>
          <a:ext cx="1506211" cy="1054348"/>
        </a:xfrm>
        <a:prstGeom prst="chevron">
          <a:avLst/>
        </a:prstGeom>
        <a:gradFill rotWithShape="0">
          <a:gsLst>
            <a:gs pos="0">
              <a:srgbClr val="4BACC6">
                <a:hueOff val="-3311292"/>
                <a:satOff val="13270"/>
                <a:lumOff val="2876"/>
                <a:alphaOff val="0"/>
                <a:shade val="51000"/>
                <a:satMod val="130000"/>
              </a:srgbClr>
            </a:gs>
            <a:gs pos="80000">
              <a:srgbClr val="4BACC6">
                <a:hueOff val="-3311292"/>
                <a:satOff val="13270"/>
                <a:lumOff val="2876"/>
                <a:alphaOff val="0"/>
                <a:shade val="93000"/>
                <a:satMod val="130000"/>
              </a:srgbClr>
            </a:gs>
            <a:gs pos="100000">
              <a:srgbClr val="4BACC6">
                <a:hueOff val="-3311292"/>
                <a:satOff val="13270"/>
                <a:lumOff val="2876"/>
                <a:alphaOff val="0"/>
                <a:shade val="94000"/>
                <a:satMod val="135000"/>
              </a:srgbClr>
            </a:gs>
          </a:gsLst>
          <a:lin ang="16200000" scaled="0"/>
        </a:gradFill>
        <a:ln w="9525" cap="flat" cmpd="sng" algn="ctr">
          <a:solidFill>
            <a:srgbClr val="4BACC6">
              <a:hueOff val="-3311292"/>
              <a:satOff val="13270"/>
              <a:lumOff val="287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" lastClr="FFFFFF"/>
              </a:solidFill>
              <a:latin typeface="+mj-lt"/>
              <a:ea typeface="+mn-ea"/>
              <a:cs typeface="+mn-cs"/>
            </a:rPr>
            <a:t>.</a:t>
          </a:r>
        </a:p>
      </dsp:txBody>
      <dsp:txXfrm rot="-5400000">
        <a:off x="1" y="3354218"/>
        <a:ext cx="1054348" cy="451863"/>
      </dsp:txXfrm>
    </dsp:sp>
    <dsp:sp modelId="{DD2F9D69-B3A3-41C3-BB71-AFA800CB92D4}">
      <dsp:nvSpPr>
        <dsp:cNvPr id="0" name=""/>
        <dsp:cNvSpPr/>
      </dsp:nvSpPr>
      <dsp:spPr>
        <a:xfrm rot="5400000">
          <a:off x="1102253" y="2150430"/>
          <a:ext cx="2054216" cy="2150027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-3311292"/>
              <a:satOff val="13270"/>
              <a:lumOff val="2876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latin typeface="+mj-lt"/>
            </a:rPr>
            <a:t>http://www.youtube.com/user/wanttoknowru </a:t>
          </a:r>
          <a:endParaRPr lang="ru-RU" sz="12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j-lt"/>
            <a:ea typeface="+mn-ea"/>
            <a:cs typeface="+mn-cs"/>
          </a:endParaRPr>
        </a:p>
      </dsp:txBody>
      <dsp:txXfrm rot="-5400000">
        <a:off x="1054348" y="2298615"/>
        <a:ext cx="2049748" cy="18536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cp:lastPrinted>2025-04-09T06:12:00Z</cp:lastPrinted>
  <dcterms:created xsi:type="dcterms:W3CDTF">2025-04-04T04:35:00Z</dcterms:created>
  <dcterms:modified xsi:type="dcterms:W3CDTF">2025-04-09T10:31:00Z</dcterms:modified>
</cp:coreProperties>
</file>