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045" w:rsidRDefault="00244A03">
      <w:pPr>
        <w:rPr>
          <w:rFonts w:ascii="Times New Roman" w:hAnsi="Times New Roman" w:cs="Times New Roman"/>
          <w:sz w:val="28"/>
          <w:szCs w:val="28"/>
        </w:rPr>
      </w:pPr>
      <w:r w:rsidRPr="00E90045">
        <w:rPr>
          <w:rFonts w:ascii="Times New Roman" w:hAnsi="Times New Roman" w:cs="Times New Roman"/>
          <w:sz w:val="28"/>
          <w:szCs w:val="28"/>
        </w:rPr>
        <w:t xml:space="preserve">     Я приветствую участников МК. Наша встреча посвящена важному событию в жизни каждого выпускника – сдаче ГИА.</w:t>
      </w:r>
      <w:r w:rsidR="00E90045">
        <w:rPr>
          <w:rFonts w:ascii="Times New Roman" w:hAnsi="Times New Roman" w:cs="Times New Roman"/>
          <w:sz w:val="28"/>
          <w:szCs w:val="28"/>
        </w:rPr>
        <w:t xml:space="preserve">    </w:t>
      </w:r>
      <w:r w:rsidR="00F04DC9">
        <w:rPr>
          <w:rFonts w:ascii="Times New Roman" w:hAnsi="Times New Roman" w:cs="Times New Roman"/>
          <w:sz w:val="28"/>
          <w:szCs w:val="28"/>
        </w:rPr>
        <w:t>Начать свой МК хочу с небольшого тренинга, который я иногда провожу с ребятами, которые сдают экзамены по моим предметам, он даёт выпускнику настрой на снятие стресса и позитивный посыл перед сдачей экзамена.</w:t>
      </w:r>
      <w:r w:rsidR="00E900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8FF" w:rsidRPr="00F128FF" w:rsidRDefault="00F128FF" w:rsidP="00F128FF">
      <w:pPr>
        <w:pStyle w:val="3"/>
        <w:spacing w:after="280" w:afterAutospacing="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 w:rsidRPr="00F128FF">
        <w:rPr>
          <w:sz w:val="28"/>
          <w:szCs w:val="28"/>
          <w:u w:val="single"/>
        </w:rPr>
        <w:t xml:space="preserve">Упражнение «Лестница» </w:t>
      </w:r>
    </w:p>
    <w:p w:rsidR="00F128FF" w:rsidRPr="00160FAE" w:rsidRDefault="000929B5">
      <w:pPr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 w:rsidR="00F128FF" w:rsidRPr="00160FAE">
        <w:rPr>
          <w:rFonts w:ascii="Times New Roman" w:hAnsi="Times New Roman" w:cs="Times New Roman"/>
          <w:sz w:val="28"/>
          <w:szCs w:val="28"/>
        </w:rPr>
        <w:t>Перед вами рисунок лестницы, на которой расположились все возможные жизненные неудачи и беды по степени возрастания их тяжести. Я предлагаю подумать, какие события, происходящие в нашей жизни, можно поставить на первую ступень такой лестницы</w:t>
      </w:r>
      <w:r w:rsidR="00D61F80" w:rsidRPr="00160FAE">
        <w:rPr>
          <w:rFonts w:ascii="Times New Roman" w:hAnsi="Times New Roman" w:cs="Times New Roman"/>
          <w:sz w:val="28"/>
          <w:szCs w:val="28"/>
        </w:rPr>
        <w:t>, а какие займут промежуточное состояние</w:t>
      </w:r>
      <w:r w:rsidR="00F128FF" w:rsidRPr="00160FAE">
        <w:rPr>
          <w:rFonts w:ascii="Times New Roman" w:hAnsi="Times New Roman" w:cs="Times New Roman"/>
          <w:sz w:val="28"/>
          <w:szCs w:val="28"/>
        </w:rPr>
        <w:t xml:space="preserve"> (</w:t>
      </w:r>
      <w:r w:rsidRPr="00160FAE">
        <w:rPr>
          <w:rFonts w:ascii="Times New Roman" w:hAnsi="Times New Roman" w:cs="Times New Roman"/>
          <w:sz w:val="28"/>
          <w:szCs w:val="28"/>
        </w:rPr>
        <w:t>смерть родных, болезнь родственника, отсутствие денег</w:t>
      </w:r>
      <w:r w:rsidR="00D61F80" w:rsidRPr="00160FAE">
        <w:rPr>
          <w:rFonts w:ascii="Times New Roman" w:hAnsi="Times New Roman" w:cs="Times New Roman"/>
          <w:sz w:val="28"/>
          <w:szCs w:val="28"/>
        </w:rPr>
        <w:t>, пожар, провал экзамена</w:t>
      </w:r>
      <w:r w:rsidRPr="00160FAE">
        <w:rPr>
          <w:rFonts w:ascii="Times New Roman" w:hAnsi="Times New Roman" w:cs="Times New Roman"/>
          <w:sz w:val="28"/>
          <w:szCs w:val="28"/>
        </w:rPr>
        <w:t>)</w:t>
      </w:r>
      <w:r w:rsidR="00D61F80" w:rsidRPr="00160FAE">
        <w:rPr>
          <w:rFonts w:ascii="Times New Roman" w:hAnsi="Times New Roman" w:cs="Times New Roman"/>
          <w:sz w:val="28"/>
          <w:szCs w:val="28"/>
        </w:rPr>
        <w:t xml:space="preserve">. На какую ступеньку вы поставили бы возможный провал на экзамене. Для этого на своем рисунке на соответствующей ступеньке </w:t>
      </w:r>
      <w:r w:rsidR="00160FAE" w:rsidRPr="00160FAE">
        <w:rPr>
          <w:rFonts w:ascii="Times New Roman" w:hAnsi="Times New Roman" w:cs="Times New Roman"/>
          <w:sz w:val="28"/>
          <w:szCs w:val="28"/>
        </w:rPr>
        <w:t>поставьте крестик</w:t>
      </w:r>
      <w:r w:rsidR="00D61F80" w:rsidRPr="00160FAE">
        <w:rPr>
          <w:rFonts w:ascii="Times New Roman" w:hAnsi="Times New Roman" w:cs="Times New Roman"/>
          <w:sz w:val="28"/>
          <w:szCs w:val="28"/>
        </w:rPr>
        <w:t>.</w:t>
      </w:r>
    </w:p>
    <w:p w:rsidR="00160FAE" w:rsidRDefault="00160FAE">
      <w:pPr>
        <w:rPr>
          <w:rFonts w:ascii="Times New Roman" w:hAnsi="Times New Roman" w:cs="Times New Roman"/>
          <w:sz w:val="28"/>
          <w:szCs w:val="28"/>
        </w:rPr>
      </w:pPr>
      <w:r w:rsidRPr="00160FAE">
        <w:rPr>
          <w:rFonts w:ascii="Times New Roman" w:hAnsi="Times New Roman" w:cs="Times New Roman"/>
          <w:sz w:val="28"/>
          <w:szCs w:val="28"/>
        </w:rPr>
        <w:t xml:space="preserve">     Получается, что провал экзамена или получение неподходящей оценки, не самое страшное в вашей жизни, даже при самом неблагоприятном исходе выход всегда есть (повторная сдача, переориентация на другое учебное заведение)</w:t>
      </w:r>
    </w:p>
    <w:p w:rsidR="00160FAE" w:rsidRPr="00F04DC9" w:rsidRDefault="00160FAE" w:rsidP="00160FA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04DC9">
        <w:rPr>
          <w:rFonts w:ascii="Times New Roman" w:hAnsi="Times New Roman" w:cs="Times New Roman"/>
          <w:b/>
          <w:sz w:val="28"/>
          <w:szCs w:val="28"/>
          <w:u w:val="single"/>
        </w:rPr>
        <w:t>«Принцип домино»</w:t>
      </w:r>
    </w:p>
    <w:p w:rsidR="00160FAE" w:rsidRPr="00F04DC9" w:rsidRDefault="00160FAE" w:rsidP="00160FAE">
      <w:pPr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>
        <w:rPr>
          <w:rFonts w:ascii="Times New Roman" w:hAnsi="Times New Roman" w:cs="Times New Roman"/>
          <w:sz w:val="28"/>
          <w:szCs w:val="28"/>
        </w:rPr>
        <w:t>Каждый из вас</w:t>
      </w:r>
      <w:r w:rsidRPr="00F04DC9">
        <w:rPr>
          <w:rFonts w:ascii="Times New Roman" w:hAnsi="Times New Roman" w:cs="Times New Roman"/>
          <w:sz w:val="28"/>
          <w:szCs w:val="28"/>
        </w:rPr>
        <w:t xml:space="preserve"> слышал негативные высказывания по поводу экзаменов. Сейчас вы по очереди вытяните карточки с описанием двух точек зрения: взгляд пессимиста и взгляд оптимиста. Игрок, который получил карточку пессимиста зачитывает вслух содержание, а оптимисты до</w:t>
      </w:r>
      <w:r>
        <w:rPr>
          <w:rFonts w:ascii="Times New Roman" w:hAnsi="Times New Roman" w:cs="Times New Roman"/>
          <w:sz w:val="28"/>
          <w:szCs w:val="28"/>
        </w:rPr>
        <w:t>лжны найти подходящую карточку, на которой имеется оптимистическая позиция.</w:t>
      </w:r>
    </w:p>
    <w:p w:rsidR="00160FAE" w:rsidRDefault="00160FAE">
      <w:pPr>
        <w:rPr>
          <w:rFonts w:ascii="Times New Roman" w:hAnsi="Times New Roman" w:cs="Times New Roman"/>
          <w:sz w:val="28"/>
          <w:szCs w:val="28"/>
        </w:rPr>
      </w:pPr>
      <w:r w:rsidRPr="00F128FF">
        <w:rPr>
          <w:rFonts w:ascii="Times New Roman" w:hAnsi="Times New Roman" w:cs="Times New Roman"/>
          <w:sz w:val="28"/>
          <w:szCs w:val="28"/>
        </w:rPr>
        <w:t xml:space="preserve">     Итак, все «негативные» стороны экзамена, о которых наслышаны выпускники, при желании и соответствующем настрое «несут выгоду» сдающим экзамен.</w:t>
      </w:r>
    </w:p>
    <w:p w:rsidR="00160FAE" w:rsidRDefault="00160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в конце нашего тренинга, хочу раздать вам памятки «Как успешно пройти ГИА»</w:t>
      </w:r>
    </w:p>
    <w:p w:rsidR="00160FAE" w:rsidRDefault="00160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F757D">
        <w:rPr>
          <w:rFonts w:ascii="Times New Roman" w:hAnsi="Times New Roman" w:cs="Times New Roman"/>
          <w:sz w:val="28"/>
          <w:szCs w:val="28"/>
        </w:rPr>
        <w:t>Настрой ребенка имеет важное значение, но все же для того, чтобы ребенок был более уверен в успешной сдаче, важна подготовка, о которой мы сейчас тоже поговорим.</w:t>
      </w:r>
    </w:p>
    <w:p w:rsidR="004F757D" w:rsidRDefault="004F75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 учитель биологии и химии. Каждый год у меня обязательно сдают экзамены. В большинстве своем сдают химию. Биологию в начале</w:t>
      </w:r>
      <w:r w:rsidR="00471B63">
        <w:rPr>
          <w:rFonts w:ascii="Times New Roman" w:hAnsi="Times New Roman" w:cs="Times New Roman"/>
          <w:sz w:val="28"/>
          <w:szCs w:val="28"/>
        </w:rPr>
        <w:t xml:space="preserve"> года если выбирают, то спустя месяц или даже пару недель отказываются, когда понимают, какой объем информации нужно перелопатить. Для подготовки к </w:t>
      </w:r>
      <w:r w:rsidR="00471B63">
        <w:rPr>
          <w:rFonts w:ascii="Times New Roman" w:hAnsi="Times New Roman" w:cs="Times New Roman"/>
          <w:sz w:val="28"/>
          <w:szCs w:val="28"/>
        </w:rPr>
        <w:lastRenderedPageBreak/>
        <w:t>своим экзаменам я пользуюсь небольшим количеством инструментов. Это пара-тройка сайтов и раздаточный материал, которым я пользуюсь постоянно и на уроках, и на предметных консультациях. Распыляться смысла не вижу, тем более, что результаты неплохие. Вашему</w:t>
      </w:r>
      <w:r w:rsidR="00E36ABB">
        <w:rPr>
          <w:rFonts w:ascii="Times New Roman" w:hAnsi="Times New Roman" w:cs="Times New Roman"/>
          <w:sz w:val="28"/>
          <w:szCs w:val="28"/>
        </w:rPr>
        <w:t xml:space="preserve"> вниманию результаты последних 4</w:t>
      </w:r>
      <w:r w:rsidR="00471B63">
        <w:rPr>
          <w:rFonts w:ascii="Times New Roman" w:hAnsi="Times New Roman" w:cs="Times New Roman"/>
          <w:sz w:val="28"/>
          <w:szCs w:val="28"/>
        </w:rPr>
        <w:t xml:space="preserve"> лет.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3402"/>
        <w:gridCol w:w="1701"/>
        <w:gridCol w:w="1412"/>
      </w:tblGrid>
      <w:tr w:rsidR="00E225FB" w:rsidTr="00E225FB">
        <w:tc>
          <w:tcPr>
            <w:tcW w:w="1129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402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701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Итоговая оценка</w:t>
            </w:r>
          </w:p>
        </w:tc>
        <w:tc>
          <w:tcPr>
            <w:tcW w:w="1412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Оценка за экзамен</w:t>
            </w:r>
          </w:p>
        </w:tc>
      </w:tr>
      <w:tr w:rsidR="00E225FB" w:rsidTr="00E225FB">
        <w:tc>
          <w:tcPr>
            <w:tcW w:w="1129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E225FB" w:rsidRPr="00E225FB" w:rsidRDefault="00166C0E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402" w:type="dxa"/>
          </w:tcPr>
          <w:p w:rsidR="00E225FB" w:rsidRPr="003721C2" w:rsidRDefault="00166C0E" w:rsidP="00E225FB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3721C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Дорохин</w:t>
            </w:r>
            <w:proofErr w:type="spellEnd"/>
            <w:r w:rsidRPr="003721C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Максим</w:t>
            </w:r>
          </w:p>
          <w:p w:rsidR="00CE36F6" w:rsidRPr="00E225FB" w:rsidRDefault="003721C2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Никитенко Анна</w:t>
            </w:r>
          </w:p>
        </w:tc>
        <w:tc>
          <w:tcPr>
            <w:tcW w:w="1701" w:type="dxa"/>
          </w:tcPr>
          <w:p w:rsidR="00E225FB" w:rsidRDefault="00166C0E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C0E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  <w:p w:rsidR="003721C2" w:rsidRPr="00E225FB" w:rsidRDefault="003721C2" w:rsidP="0037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412" w:type="dxa"/>
          </w:tcPr>
          <w:p w:rsidR="00E225FB" w:rsidRDefault="00166C0E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C0E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  <w:p w:rsidR="003721C2" w:rsidRPr="00E225FB" w:rsidRDefault="003721C2" w:rsidP="0037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</w:tr>
      <w:tr w:rsidR="00E225FB" w:rsidTr="00E225FB">
        <w:tc>
          <w:tcPr>
            <w:tcW w:w="1129" w:type="dxa"/>
            <w:vMerge w:val="restart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402" w:type="dxa"/>
          </w:tcPr>
          <w:p w:rsidR="00E225FB" w:rsidRPr="003721C2" w:rsidRDefault="00E225FB" w:rsidP="00E225FB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721C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Булкина Юлия</w:t>
            </w:r>
          </w:p>
          <w:p w:rsid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Косарева Екатерина</w:t>
            </w:r>
          </w:p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Сухарукова Варвара</w:t>
            </w:r>
          </w:p>
        </w:tc>
        <w:tc>
          <w:tcPr>
            <w:tcW w:w="1701" w:type="dxa"/>
          </w:tcPr>
          <w:p w:rsid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  <w:p w:rsid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412" w:type="dxa"/>
          </w:tcPr>
          <w:p w:rsid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  <w:p w:rsid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E225FB" w:rsidTr="00E225FB">
        <w:tc>
          <w:tcPr>
            <w:tcW w:w="1129" w:type="dxa"/>
            <w:vMerge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402" w:type="dxa"/>
          </w:tcPr>
          <w:p w:rsidR="00E225FB" w:rsidRPr="003721C2" w:rsidRDefault="00E225FB" w:rsidP="00E225FB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721C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Булкина Юлия</w:t>
            </w:r>
          </w:p>
          <w:p w:rsid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Косарева Екатерина</w:t>
            </w:r>
          </w:p>
          <w:p w:rsid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Патеева Арина</w:t>
            </w:r>
          </w:p>
          <w:p w:rsid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Космылин </w:t>
            </w:r>
            <w:r w:rsidR="00267F7F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  <w:p w:rsidR="00267F7F" w:rsidRPr="00E225FB" w:rsidRDefault="00267F7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Винокуров Роман</w:t>
            </w:r>
          </w:p>
        </w:tc>
        <w:tc>
          <w:tcPr>
            <w:tcW w:w="1701" w:type="dxa"/>
          </w:tcPr>
          <w:p w:rsid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  <w:p w:rsid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  <w:p w:rsid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  <w:p w:rsidR="00267F7F" w:rsidRDefault="00267F7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  <w:p w:rsidR="00267F7F" w:rsidRPr="00E225FB" w:rsidRDefault="00267F7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412" w:type="dxa"/>
          </w:tcPr>
          <w:p w:rsid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  <w:p w:rsid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  <w:p w:rsid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  <w:p w:rsidR="00267F7F" w:rsidRDefault="00267F7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  <w:p w:rsidR="00267F7F" w:rsidRPr="00E225FB" w:rsidRDefault="00267F7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</w:tr>
      <w:tr w:rsidR="00E225FB" w:rsidTr="00E225FB">
        <w:tc>
          <w:tcPr>
            <w:tcW w:w="1129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402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C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Духанина Ксения</w:t>
            </w:r>
          </w:p>
        </w:tc>
        <w:tc>
          <w:tcPr>
            <w:tcW w:w="1701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412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E225FB" w:rsidTr="00E225FB">
        <w:tc>
          <w:tcPr>
            <w:tcW w:w="1129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402" w:type="dxa"/>
          </w:tcPr>
          <w:p w:rsidR="00E225FB" w:rsidRPr="003721C2" w:rsidRDefault="00E225FB" w:rsidP="00E225FB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3721C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Бадулин</w:t>
            </w:r>
            <w:proofErr w:type="spellEnd"/>
            <w:r w:rsidRPr="003721C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Данил</w:t>
            </w:r>
          </w:p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Селезнев Семен</w:t>
            </w:r>
          </w:p>
        </w:tc>
        <w:tc>
          <w:tcPr>
            <w:tcW w:w="1701" w:type="dxa"/>
          </w:tcPr>
          <w:p w:rsid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412" w:type="dxa"/>
          </w:tcPr>
          <w:p w:rsid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</w:tbl>
    <w:p w:rsidR="003721C2" w:rsidRDefault="003721C2">
      <w:pPr>
        <w:rPr>
          <w:rFonts w:ascii="Times New Roman" w:hAnsi="Times New Roman" w:cs="Times New Roman"/>
          <w:sz w:val="28"/>
          <w:szCs w:val="28"/>
        </w:rPr>
      </w:pPr>
    </w:p>
    <w:p w:rsidR="00471B63" w:rsidRDefault="00CE36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E36ABB">
        <w:rPr>
          <w:rFonts w:ascii="Times New Roman" w:hAnsi="Times New Roman" w:cs="Times New Roman"/>
          <w:sz w:val="28"/>
          <w:szCs w:val="28"/>
        </w:rPr>
        <w:t>ОГЭ</w:t>
      </w:r>
      <w:r w:rsidR="003721C2">
        <w:rPr>
          <w:rFonts w:ascii="Times New Roman" w:hAnsi="Times New Roman" w:cs="Times New Roman"/>
          <w:sz w:val="28"/>
          <w:szCs w:val="28"/>
        </w:rPr>
        <w:t xml:space="preserve"> по биологии 2021-2022 учебного года на</w:t>
      </w:r>
      <w:r w:rsidR="00E36ABB">
        <w:rPr>
          <w:rFonts w:ascii="Times New Roman" w:hAnsi="Times New Roman" w:cs="Times New Roman"/>
          <w:sz w:val="28"/>
          <w:szCs w:val="28"/>
        </w:rPr>
        <w:t xml:space="preserve">ша школа </w:t>
      </w:r>
      <w:r w:rsidR="003721C2">
        <w:rPr>
          <w:rFonts w:ascii="Times New Roman" w:hAnsi="Times New Roman" w:cs="Times New Roman"/>
          <w:sz w:val="28"/>
          <w:szCs w:val="28"/>
        </w:rPr>
        <w:t>на</w:t>
      </w:r>
      <w:r w:rsidR="00E36ABB">
        <w:rPr>
          <w:rFonts w:ascii="Times New Roman" w:hAnsi="Times New Roman" w:cs="Times New Roman"/>
          <w:sz w:val="28"/>
          <w:szCs w:val="28"/>
        </w:rPr>
        <w:t xml:space="preserve">звана </w:t>
      </w:r>
      <w:r w:rsidR="00674DBE">
        <w:rPr>
          <w:rFonts w:ascii="Times New Roman" w:hAnsi="Times New Roman" w:cs="Times New Roman"/>
          <w:sz w:val="28"/>
          <w:szCs w:val="28"/>
        </w:rPr>
        <w:t>среди</w:t>
      </w:r>
      <w:r w:rsidR="00E36ABB">
        <w:rPr>
          <w:rFonts w:ascii="Times New Roman" w:hAnsi="Times New Roman" w:cs="Times New Roman"/>
          <w:sz w:val="28"/>
          <w:szCs w:val="28"/>
        </w:rPr>
        <w:t xml:space="preserve"> лучших школ</w:t>
      </w:r>
      <w:r w:rsidR="003721C2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E36ABB">
        <w:rPr>
          <w:rFonts w:ascii="Times New Roman" w:hAnsi="Times New Roman" w:cs="Times New Roman"/>
          <w:sz w:val="28"/>
          <w:szCs w:val="28"/>
        </w:rPr>
        <w:t>.</w:t>
      </w:r>
    </w:p>
    <w:p w:rsidR="00471B63" w:rsidRDefault="00471B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4DBE">
        <w:rPr>
          <w:rFonts w:ascii="Times New Roman" w:hAnsi="Times New Roman" w:cs="Times New Roman"/>
          <w:sz w:val="28"/>
          <w:szCs w:val="28"/>
        </w:rPr>
        <w:t>«</w:t>
      </w:r>
      <w:r w:rsidR="0031311D">
        <w:rPr>
          <w:sz w:val="23"/>
          <w:szCs w:val="23"/>
        </w:rPr>
        <w:t xml:space="preserve">Анализируя данные ОО, ученики которой продемонстрировали высокие результаты по ОГЭ, нужно отметить: </w:t>
      </w:r>
      <w:r w:rsidR="0031311D">
        <w:t>МКОУ "</w:t>
      </w:r>
      <w:proofErr w:type="spellStart"/>
      <w:r w:rsidR="0031311D">
        <w:t>Приалейская</w:t>
      </w:r>
      <w:proofErr w:type="spellEnd"/>
      <w:r w:rsidR="0031311D">
        <w:t xml:space="preserve"> СОШ" (Алейский район), </w:t>
      </w:r>
      <w:r w:rsidR="0031311D" w:rsidRPr="00674DBE">
        <w:rPr>
          <w:b/>
        </w:rPr>
        <w:t>МКОУ "Кашинская СОШ" имени Героя России А.И.Сугакова</w:t>
      </w:r>
      <w:r w:rsidR="00674DBE" w:rsidRPr="00674DBE">
        <w:rPr>
          <w:b/>
        </w:rPr>
        <w:t xml:space="preserve"> (Алейский район)</w:t>
      </w:r>
      <w:r w:rsidR="0031311D" w:rsidRPr="00674DBE">
        <w:rPr>
          <w:b/>
        </w:rPr>
        <w:t>,</w:t>
      </w:r>
      <w:r w:rsidR="0031311D">
        <w:t xml:space="preserve"> МБОУ "Лицей "Бригантина" (г. Заринск), МКОУ "</w:t>
      </w:r>
      <w:proofErr w:type="spellStart"/>
      <w:r w:rsidR="0031311D">
        <w:t>Тальменская</w:t>
      </w:r>
      <w:proofErr w:type="spellEnd"/>
      <w:r w:rsidR="0031311D">
        <w:t xml:space="preserve"> СОШ №6" (</w:t>
      </w:r>
      <w:proofErr w:type="spellStart"/>
      <w:r w:rsidR="0031311D">
        <w:t>Тальменский</w:t>
      </w:r>
      <w:proofErr w:type="spellEnd"/>
      <w:r w:rsidR="0031311D">
        <w:t xml:space="preserve"> район), МБОУ "Гимназия №45" (г. Барнаул), МБОУ "СОШ №48" (г. Барнаул), МБОУ "Гимназия №3" (г. Рубцовск), МБОУ "</w:t>
      </w:r>
      <w:proofErr w:type="spellStart"/>
      <w:r w:rsidR="0031311D">
        <w:t>Павлозаводская</w:t>
      </w:r>
      <w:proofErr w:type="spellEnd"/>
      <w:r w:rsidR="0031311D">
        <w:t xml:space="preserve"> СОШ" (Павловский район), МБОУ "</w:t>
      </w:r>
      <w:proofErr w:type="spellStart"/>
      <w:r w:rsidR="0031311D">
        <w:t>Новозоринская</w:t>
      </w:r>
      <w:proofErr w:type="spellEnd"/>
      <w:r w:rsidR="0031311D">
        <w:t xml:space="preserve"> СОШ" (Павловский район), МКОУ "</w:t>
      </w:r>
      <w:proofErr w:type="spellStart"/>
      <w:r w:rsidR="0031311D">
        <w:t>Долганская</w:t>
      </w:r>
      <w:proofErr w:type="spellEnd"/>
      <w:r w:rsidR="0031311D">
        <w:t xml:space="preserve"> СОШ" (</w:t>
      </w:r>
      <w:proofErr w:type="spellStart"/>
      <w:r w:rsidR="0031311D">
        <w:t>Крутихинский</w:t>
      </w:r>
      <w:proofErr w:type="spellEnd"/>
      <w:r w:rsidR="0031311D">
        <w:t xml:space="preserve"> район). Уровень обученности в этих учебных заведениях составляет</w:t>
      </w:r>
      <w:r w:rsidR="00674DBE">
        <w:t xml:space="preserve"> 100%»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74DBE" w:rsidRDefault="00674D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Чем я пользуюсь. </w:t>
      </w:r>
    </w:p>
    <w:p w:rsidR="00674DBE" w:rsidRDefault="00674D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Решу ОГЭ, ЕГЭ, ВПР </w:t>
      </w:r>
      <w:hyperlink r:id="rId4" w:history="1">
        <w:r w:rsidRPr="00B92DAB">
          <w:rPr>
            <w:rStyle w:val="a4"/>
            <w:rFonts w:ascii="Times New Roman" w:hAnsi="Times New Roman" w:cs="Times New Roman"/>
            <w:sz w:val="28"/>
            <w:szCs w:val="28"/>
          </w:rPr>
          <w:t>https://chem-oge.sdamgia.ru/?redir=1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DBE" w:rsidRDefault="00674DB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Студариум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B92DAB">
          <w:rPr>
            <w:rStyle w:val="a4"/>
            <w:rFonts w:ascii="Times New Roman" w:hAnsi="Times New Roman" w:cs="Times New Roman"/>
            <w:sz w:val="28"/>
            <w:szCs w:val="28"/>
          </w:rPr>
          <w:t>https://studarium.ru/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DBE" w:rsidRDefault="00B10F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Дисттьютор </w:t>
      </w:r>
      <w:hyperlink r:id="rId6" w:history="1">
        <w:r w:rsidRPr="00B92DAB">
          <w:rPr>
            <w:rStyle w:val="a4"/>
            <w:rFonts w:ascii="Times New Roman" w:hAnsi="Times New Roman" w:cs="Times New Roman"/>
            <w:sz w:val="28"/>
            <w:szCs w:val="28"/>
          </w:rPr>
          <w:t>https://dist-tutor.info/course/view.php?id=859&amp;item=7288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50BDF" w:rsidRDefault="00E50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B92DAB">
          <w:rPr>
            <w:rStyle w:val="a4"/>
            <w:rFonts w:ascii="Times New Roman" w:hAnsi="Times New Roman" w:cs="Times New Roman"/>
            <w:sz w:val="28"/>
            <w:szCs w:val="28"/>
          </w:rPr>
          <w:t>https://stepenin.ru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F16" w:rsidRDefault="00E17C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0F16">
        <w:rPr>
          <w:rFonts w:ascii="Times New Roman" w:hAnsi="Times New Roman" w:cs="Times New Roman"/>
          <w:sz w:val="28"/>
          <w:szCs w:val="28"/>
        </w:rPr>
        <w:t>Эти все сайты помогают подготовиться к экзаменам, имеют хорошую теоретическую базу и большое количество заданий.</w:t>
      </w:r>
    </w:p>
    <w:p w:rsidR="00E17CF3" w:rsidRDefault="00E17C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Несомненно, большую помощь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подготовке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 к экзаменам по химии оказывает оборудование Центра «Точка роста», в частности набор химикатов и посуды. Его используем для обучения выполнения практической части ГИА.</w:t>
      </w:r>
      <w:bookmarkStart w:id="0" w:name="_GoBack"/>
      <w:bookmarkEnd w:id="0"/>
    </w:p>
    <w:p w:rsidR="00B10F16" w:rsidRDefault="00B10F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Из года в год я использую собранный наглядный материал в виде лекций, презентаций, рабочих тетрадей и рабочих листов</w:t>
      </w:r>
    </w:p>
    <w:p w:rsidR="00B10F16" w:rsidRDefault="00341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0F16">
        <w:rPr>
          <w:rFonts w:ascii="Times New Roman" w:hAnsi="Times New Roman" w:cs="Times New Roman"/>
          <w:sz w:val="28"/>
          <w:szCs w:val="28"/>
        </w:rPr>
        <w:t xml:space="preserve">Хочу предложить, например, выполнить </w:t>
      </w:r>
      <w:r w:rsidR="00E50BDF">
        <w:rPr>
          <w:rFonts w:ascii="Times New Roman" w:hAnsi="Times New Roman" w:cs="Times New Roman"/>
          <w:sz w:val="28"/>
          <w:szCs w:val="28"/>
        </w:rPr>
        <w:t xml:space="preserve">1 и </w:t>
      </w:r>
      <w:r w:rsidR="00B10F16">
        <w:rPr>
          <w:rFonts w:ascii="Times New Roman" w:hAnsi="Times New Roman" w:cs="Times New Roman"/>
          <w:sz w:val="28"/>
          <w:szCs w:val="28"/>
        </w:rPr>
        <w:t xml:space="preserve">23 задание ОГЭ по химии, используя наглядный материал, которым мы пользуемся и </w:t>
      </w:r>
      <w:proofErr w:type="gramStart"/>
      <w:r w:rsidR="00B10F16">
        <w:rPr>
          <w:rFonts w:ascii="Times New Roman" w:hAnsi="Times New Roman" w:cs="Times New Roman"/>
          <w:sz w:val="28"/>
          <w:szCs w:val="28"/>
        </w:rPr>
        <w:t>на уроках</w:t>
      </w:r>
      <w:proofErr w:type="gramEnd"/>
      <w:r w:rsidR="00B10F16">
        <w:rPr>
          <w:rFonts w:ascii="Times New Roman" w:hAnsi="Times New Roman" w:cs="Times New Roman"/>
          <w:sz w:val="28"/>
          <w:szCs w:val="28"/>
        </w:rPr>
        <w:t xml:space="preserve"> и на консультациях.</w:t>
      </w:r>
    </w:p>
    <w:p w:rsidR="00060062" w:rsidRDefault="003414B2" w:rsidP="003414B2">
      <w:pPr>
        <w:spacing w:before="225" w:after="15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0F16">
        <w:rPr>
          <w:rFonts w:ascii="Times New Roman" w:hAnsi="Times New Roman" w:cs="Times New Roman"/>
          <w:sz w:val="28"/>
          <w:szCs w:val="28"/>
        </w:rPr>
        <w:t xml:space="preserve"> Подводя итоги сегодняшнего МК </w:t>
      </w:r>
      <w:r w:rsidR="000600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хочется сказать, что подготовка к экзаменам требует большого труда и для педагогов и тем более, для учеников. Подход должен быть комплексным, систематическим, практическим</w:t>
      </w:r>
      <w:r w:rsidR="00060062" w:rsidRPr="00C822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0600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060062" w:rsidRPr="00C822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</w:t>
      </w:r>
      <w:r w:rsidR="000600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060062" w:rsidRPr="00C822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современных ресурсов и </w:t>
      </w:r>
      <w:r w:rsidR="000600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забываем о психологической</w:t>
      </w:r>
      <w:r w:rsidR="00060062" w:rsidRPr="00C822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готовно</w:t>
      </w:r>
      <w:r w:rsidR="000600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 детей. Применение техник, о которых я сегодня рассказала</w:t>
      </w:r>
      <w:r w:rsidR="00060062" w:rsidRPr="00C822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позволит учащимся </w:t>
      </w:r>
      <w:r w:rsidR="000600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более </w:t>
      </w:r>
      <w:r w:rsidR="00060062" w:rsidRPr="00C822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уверенно по</w:t>
      </w:r>
      <w:r w:rsidR="000600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дойти к экзамену и достичь хорош</w:t>
      </w:r>
      <w:r w:rsidR="00060062" w:rsidRPr="00C822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 результатов</w:t>
      </w:r>
      <w:r w:rsidR="00201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414B2" w:rsidRPr="003414B2" w:rsidRDefault="003414B2" w:rsidP="00341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90045">
        <w:rPr>
          <w:rFonts w:ascii="Times New Roman" w:hAnsi="Times New Roman" w:cs="Times New Roman"/>
          <w:sz w:val="28"/>
          <w:szCs w:val="28"/>
        </w:rPr>
        <w:t>Буду рада, если каждый из вас найдет в этом занятии что-то полезное для себя.</w:t>
      </w:r>
    </w:p>
    <w:p w:rsidR="00A556DB" w:rsidRPr="00E90045" w:rsidRDefault="002013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Закончить нашу встречу хочу словами»</w:t>
      </w:r>
    </w:p>
    <w:p w:rsidR="00A556DB" w:rsidRPr="00E90045" w:rsidRDefault="00A556DB">
      <w:pPr>
        <w:rPr>
          <w:rFonts w:ascii="Times New Roman" w:hAnsi="Times New Roman" w:cs="Times New Roman"/>
          <w:sz w:val="28"/>
          <w:szCs w:val="28"/>
        </w:rPr>
      </w:pPr>
      <w:r w:rsidRPr="00E90045">
        <w:rPr>
          <w:rStyle w:val="c55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 </w:t>
      </w:r>
      <w:r w:rsidR="00E90045">
        <w:rPr>
          <w:rStyle w:val="c55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   </w:t>
      </w:r>
      <w:r w:rsidR="002013E3">
        <w:rPr>
          <w:rStyle w:val="c55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«</w:t>
      </w:r>
      <w:r w:rsidRPr="00E90045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Дорога гла</w:t>
      </w:r>
      <w:r w:rsidR="00F128FF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дкой в жизни не всегда бывает, п</w:t>
      </w:r>
      <w:r w:rsidRPr="00E90045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орой камнями весь усыпан путь… Н</w:t>
      </w:r>
      <w:r w:rsidR="00F128FF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сильный духом камни убирает, а</w:t>
      </w:r>
      <w:r w:rsidRPr="00E90045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слабый попытается свернуть… Спасибо за внимание!!!</w:t>
      </w:r>
      <w:r w:rsidR="00C2374F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244A03" w:rsidRDefault="00244A03"/>
    <w:sectPr w:rsidR="00244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28D"/>
    <w:rsid w:val="000002B2"/>
    <w:rsid w:val="000012D4"/>
    <w:rsid w:val="000017EF"/>
    <w:rsid w:val="00001BF5"/>
    <w:rsid w:val="00005647"/>
    <w:rsid w:val="000059C1"/>
    <w:rsid w:val="00007079"/>
    <w:rsid w:val="00007B77"/>
    <w:rsid w:val="000127F1"/>
    <w:rsid w:val="00012801"/>
    <w:rsid w:val="0001310B"/>
    <w:rsid w:val="00013BD8"/>
    <w:rsid w:val="00013E8F"/>
    <w:rsid w:val="00014353"/>
    <w:rsid w:val="00014988"/>
    <w:rsid w:val="00015206"/>
    <w:rsid w:val="0002245A"/>
    <w:rsid w:val="000228A0"/>
    <w:rsid w:val="00022E18"/>
    <w:rsid w:val="000256BB"/>
    <w:rsid w:val="0003038A"/>
    <w:rsid w:val="000308B0"/>
    <w:rsid w:val="00032328"/>
    <w:rsid w:val="00032D12"/>
    <w:rsid w:val="00032DB0"/>
    <w:rsid w:val="00033052"/>
    <w:rsid w:val="00033EF9"/>
    <w:rsid w:val="0003465A"/>
    <w:rsid w:val="00034CF3"/>
    <w:rsid w:val="000350ED"/>
    <w:rsid w:val="00036238"/>
    <w:rsid w:val="000404C1"/>
    <w:rsid w:val="00040B8C"/>
    <w:rsid w:val="00043529"/>
    <w:rsid w:val="00043A12"/>
    <w:rsid w:val="00043F09"/>
    <w:rsid w:val="0004494D"/>
    <w:rsid w:val="00044E93"/>
    <w:rsid w:val="00045277"/>
    <w:rsid w:val="000456C5"/>
    <w:rsid w:val="000473BC"/>
    <w:rsid w:val="00047C62"/>
    <w:rsid w:val="00047D6D"/>
    <w:rsid w:val="0005216E"/>
    <w:rsid w:val="00056585"/>
    <w:rsid w:val="00057337"/>
    <w:rsid w:val="00060062"/>
    <w:rsid w:val="0006017D"/>
    <w:rsid w:val="000609EF"/>
    <w:rsid w:val="00061B96"/>
    <w:rsid w:val="00061CD3"/>
    <w:rsid w:val="00061D95"/>
    <w:rsid w:val="00062A10"/>
    <w:rsid w:val="0006344A"/>
    <w:rsid w:val="00064265"/>
    <w:rsid w:val="000655FC"/>
    <w:rsid w:val="0006575E"/>
    <w:rsid w:val="00071590"/>
    <w:rsid w:val="00072530"/>
    <w:rsid w:val="00073642"/>
    <w:rsid w:val="000738F3"/>
    <w:rsid w:val="00073FE4"/>
    <w:rsid w:val="00074FD5"/>
    <w:rsid w:val="00075B63"/>
    <w:rsid w:val="00075BB1"/>
    <w:rsid w:val="00077698"/>
    <w:rsid w:val="00080202"/>
    <w:rsid w:val="00080493"/>
    <w:rsid w:val="000806B9"/>
    <w:rsid w:val="00081530"/>
    <w:rsid w:val="00081940"/>
    <w:rsid w:val="00083028"/>
    <w:rsid w:val="0008327A"/>
    <w:rsid w:val="00084DFD"/>
    <w:rsid w:val="000869BC"/>
    <w:rsid w:val="00086F85"/>
    <w:rsid w:val="000904E1"/>
    <w:rsid w:val="000915BA"/>
    <w:rsid w:val="000929B5"/>
    <w:rsid w:val="00094DEC"/>
    <w:rsid w:val="00094E19"/>
    <w:rsid w:val="000963FF"/>
    <w:rsid w:val="000967A4"/>
    <w:rsid w:val="00096AF4"/>
    <w:rsid w:val="000A0747"/>
    <w:rsid w:val="000A0900"/>
    <w:rsid w:val="000A42D4"/>
    <w:rsid w:val="000A453E"/>
    <w:rsid w:val="000A5696"/>
    <w:rsid w:val="000A70A0"/>
    <w:rsid w:val="000B258C"/>
    <w:rsid w:val="000B458A"/>
    <w:rsid w:val="000B4BBB"/>
    <w:rsid w:val="000B6A4C"/>
    <w:rsid w:val="000B70FB"/>
    <w:rsid w:val="000C154A"/>
    <w:rsid w:val="000C20D0"/>
    <w:rsid w:val="000C348D"/>
    <w:rsid w:val="000C3749"/>
    <w:rsid w:val="000C4169"/>
    <w:rsid w:val="000C4734"/>
    <w:rsid w:val="000C532E"/>
    <w:rsid w:val="000C5D0A"/>
    <w:rsid w:val="000C5E1E"/>
    <w:rsid w:val="000C6678"/>
    <w:rsid w:val="000C713D"/>
    <w:rsid w:val="000C7DBC"/>
    <w:rsid w:val="000D1864"/>
    <w:rsid w:val="000D1D6A"/>
    <w:rsid w:val="000D2008"/>
    <w:rsid w:val="000D52C7"/>
    <w:rsid w:val="000D62EA"/>
    <w:rsid w:val="000D696E"/>
    <w:rsid w:val="000D6D42"/>
    <w:rsid w:val="000E0227"/>
    <w:rsid w:val="000E022C"/>
    <w:rsid w:val="000E0A5E"/>
    <w:rsid w:val="000E114F"/>
    <w:rsid w:val="000E125B"/>
    <w:rsid w:val="000E1FC9"/>
    <w:rsid w:val="000E3A28"/>
    <w:rsid w:val="000E3F14"/>
    <w:rsid w:val="000E6758"/>
    <w:rsid w:val="000E7012"/>
    <w:rsid w:val="000E7C71"/>
    <w:rsid w:val="000E7FDF"/>
    <w:rsid w:val="000F219D"/>
    <w:rsid w:val="000F366E"/>
    <w:rsid w:val="000F7D71"/>
    <w:rsid w:val="00100079"/>
    <w:rsid w:val="0010236B"/>
    <w:rsid w:val="001038F0"/>
    <w:rsid w:val="00103CFA"/>
    <w:rsid w:val="001044AD"/>
    <w:rsid w:val="001058A4"/>
    <w:rsid w:val="001077B9"/>
    <w:rsid w:val="001103A3"/>
    <w:rsid w:val="001105E2"/>
    <w:rsid w:val="00111473"/>
    <w:rsid w:val="0011231E"/>
    <w:rsid w:val="0011270B"/>
    <w:rsid w:val="00114128"/>
    <w:rsid w:val="00114CD3"/>
    <w:rsid w:val="00115593"/>
    <w:rsid w:val="0011585E"/>
    <w:rsid w:val="00116600"/>
    <w:rsid w:val="0012058F"/>
    <w:rsid w:val="001222A0"/>
    <w:rsid w:val="0012240F"/>
    <w:rsid w:val="0012272A"/>
    <w:rsid w:val="00122ED1"/>
    <w:rsid w:val="00122F04"/>
    <w:rsid w:val="0012337C"/>
    <w:rsid w:val="00123D3D"/>
    <w:rsid w:val="00124576"/>
    <w:rsid w:val="00125683"/>
    <w:rsid w:val="0012718E"/>
    <w:rsid w:val="001310DF"/>
    <w:rsid w:val="00132BA4"/>
    <w:rsid w:val="00136185"/>
    <w:rsid w:val="00137CD4"/>
    <w:rsid w:val="00142999"/>
    <w:rsid w:val="00143890"/>
    <w:rsid w:val="00143FAF"/>
    <w:rsid w:val="00144678"/>
    <w:rsid w:val="00147943"/>
    <w:rsid w:val="00147B1D"/>
    <w:rsid w:val="00154E3C"/>
    <w:rsid w:val="00154EE0"/>
    <w:rsid w:val="00156680"/>
    <w:rsid w:val="00156C8B"/>
    <w:rsid w:val="001577F6"/>
    <w:rsid w:val="00160FAE"/>
    <w:rsid w:val="00162438"/>
    <w:rsid w:val="00163025"/>
    <w:rsid w:val="0016312F"/>
    <w:rsid w:val="001639B9"/>
    <w:rsid w:val="00163B17"/>
    <w:rsid w:val="00163C41"/>
    <w:rsid w:val="00164163"/>
    <w:rsid w:val="001651D1"/>
    <w:rsid w:val="00166423"/>
    <w:rsid w:val="00166C0E"/>
    <w:rsid w:val="0016725D"/>
    <w:rsid w:val="001673CF"/>
    <w:rsid w:val="00167C4A"/>
    <w:rsid w:val="0017171D"/>
    <w:rsid w:val="001728CA"/>
    <w:rsid w:val="001729D9"/>
    <w:rsid w:val="001732C1"/>
    <w:rsid w:val="00173EC2"/>
    <w:rsid w:val="00174029"/>
    <w:rsid w:val="00174CDC"/>
    <w:rsid w:val="001754BC"/>
    <w:rsid w:val="00176183"/>
    <w:rsid w:val="00177BED"/>
    <w:rsid w:val="0018004A"/>
    <w:rsid w:val="0018010A"/>
    <w:rsid w:val="0018257B"/>
    <w:rsid w:val="00182EEA"/>
    <w:rsid w:val="00184897"/>
    <w:rsid w:val="00186448"/>
    <w:rsid w:val="00186DD5"/>
    <w:rsid w:val="00187B89"/>
    <w:rsid w:val="00191F18"/>
    <w:rsid w:val="00193AFE"/>
    <w:rsid w:val="001949D3"/>
    <w:rsid w:val="00195859"/>
    <w:rsid w:val="00196960"/>
    <w:rsid w:val="0019768D"/>
    <w:rsid w:val="001A0130"/>
    <w:rsid w:val="001A039B"/>
    <w:rsid w:val="001A1357"/>
    <w:rsid w:val="001A1477"/>
    <w:rsid w:val="001A1FF1"/>
    <w:rsid w:val="001A3872"/>
    <w:rsid w:val="001A3886"/>
    <w:rsid w:val="001A520C"/>
    <w:rsid w:val="001A5294"/>
    <w:rsid w:val="001A5D58"/>
    <w:rsid w:val="001A6CFC"/>
    <w:rsid w:val="001A77C3"/>
    <w:rsid w:val="001A7FA7"/>
    <w:rsid w:val="001B0406"/>
    <w:rsid w:val="001B0E1C"/>
    <w:rsid w:val="001B15FD"/>
    <w:rsid w:val="001B2F3B"/>
    <w:rsid w:val="001B345A"/>
    <w:rsid w:val="001B35AF"/>
    <w:rsid w:val="001B42B3"/>
    <w:rsid w:val="001B4C8D"/>
    <w:rsid w:val="001B550E"/>
    <w:rsid w:val="001B5878"/>
    <w:rsid w:val="001B58A6"/>
    <w:rsid w:val="001B6131"/>
    <w:rsid w:val="001B6325"/>
    <w:rsid w:val="001B738B"/>
    <w:rsid w:val="001B746C"/>
    <w:rsid w:val="001C12F3"/>
    <w:rsid w:val="001C4B3E"/>
    <w:rsid w:val="001C4D38"/>
    <w:rsid w:val="001D040B"/>
    <w:rsid w:val="001D2E2C"/>
    <w:rsid w:val="001D3C4C"/>
    <w:rsid w:val="001D4E23"/>
    <w:rsid w:val="001D652C"/>
    <w:rsid w:val="001E186D"/>
    <w:rsid w:val="001E3E6F"/>
    <w:rsid w:val="001E55FF"/>
    <w:rsid w:val="001E71F1"/>
    <w:rsid w:val="001E7FB6"/>
    <w:rsid w:val="001F2138"/>
    <w:rsid w:val="001F41E7"/>
    <w:rsid w:val="001F6572"/>
    <w:rsid w:val="002013E3"/>
    <w:rsid w:val="00202B5C"/>
    <w:rsid w:val="00203369"/>
    <w:rsid w:val="00204E9A"/>
    <w:rsid w:val="0020557A"/>
    <w:rsid w:val="00207985"/>
    <w:rsid w:val="00210BBF"/>
    <w:rsid w:val="00210F53"/>
    <w:rsid w:val="00211210"/>
    <w:rsid w:val="002117F9"/>
    <w:rsid w:val="00211B22"/>
    <w:rsid w:val="00212D31"/>
    <w:rsid w:val="0021377B"/>
    <w:rsid w:val="00213BD3"/>
    <w:rsid w:val="00214C4E"/>
    <w:rsid w:val="002162F6"/>
    <w:rsid w:val="00216DD0"/>
    <w:rsid w:val="00217E95"/>
    <w:rsid w:val="00221F8E"/>
    <w:rsid w:val="00223B31"/>
    <w:rsid w:val="00223CC9"/>
    <w:rsid w:val="00224285"/>
    <w:rsid w:val="00224501"/>
    <w:rsid w:val="00227988"/>
    <w:rsid w:val="00231553"/>
    <w:rsid w:val="00231735"/>
    <w:rsid w:val="002346D8"/>
    <w:rsid w:val="00234C85"/>
    <w:rsid w:val="0023535A"/>
    <w:rsid w:val="00236639"/>
    <w:rsid w:val="00237CC7"/>
    <w:rsid w:val="00237EE3"/>
    <w:rsid w:val="00240397"/>
    <w:rsid w:val="002418D5"/>
    <w:rsid w:val="0024377B"/>
    <w:rsid w:val="00243C5B"/>
    <w:rsid w:val="00244A03"/>
    <w:rsid w:val="00244C2B"/>
    <w:rsid w:val="00245313"/>
    <w:rsid w:val="00247D2A"/>
    <w:rsid w:val="00247FC5"/>
    <w:rsid w:val="00252746"/>
    <w:rsid w:val="00253895"/>
    <w:rsid w:val="0025545B"/>
    <w:rsid w:val="00256651"/>
    <w:rsid w:val="00256D98"/>
    <w:rsid w:val="00257E36"/>
    <w:rsid w:val="0026097D"/>
    <w:rsid w:val="0026143F"/>
    <w:rsid w:val="00261780"/>
    <w:rsid w:val="00262D24"/>
    <w:rsid w:val="00262D5F"/>
    <w:rsid w:val="002630D9"/>
    <w:rsid w:val="00263EB5"/>
    <w:rsid w:val="00264486"/>
    <w:rsid w:val="0026506F"/>
    <w:rsid w:val="0026509E"/>
    <w:rsid w:val="00265243"/>
    <w:rsid w:val="00265587"/>
    <w:rsid w:val="00267F7F"/>
    <w:rsid w:val="00272ACC"/>
    <w:rsid w:val="00273F51"/>
    <w:rsid w:val="00274EBB"/>
    <w:rsid w:val="00276872"/>
    <w:rsid w:val="00276BC1"/>
    <w:rsid w:val="00276ECC"/>
    <w:rsid w:val="00277BB9"/>
    <w:rsid w:val="002820D9"/>
    <w:rsid w:val="00283A24"/>
    <w:rsid w:val="00285A7F"/>
    <w:rsid w:val="002874CB"/>
    <w:rsid w:val="0029042B"/>
    <w:rsid w:val="00290458"/>
    <w:rsid w:val="00290AEA"/>
    <w:rsid w:val="00290E0F"/>
    <w:rsid w:val="0029113E"/>
    <w:rsid w:val="00291740"/>
    <w:rsid w:val="00293570"/>
    <w:rsid w:val="00296946"/>
    <w:rsid w:val="002971F9"/>
    <w:rsid w:val="002A2077"/>
    <w:rsid w:val="002A559F"/>
    <w:rsid w:val="002A7B71"/>
    <w:rsid w:val="002B1D55"/>
    <w:rsid w:val="002B2778"/>
    <w:rsid w:val="002B5F48"/>
    <w:rsid w:val="002B6261"/>
    <w:rsid w:val="002B79E3"/>
    <w:rsid w:val="002C0720"/>
    <w:rsid w:val="002C190C"/>
    <w:rsid w:val="002C226B"/>
    <w:rsid w:val="002C292E"/>
    <w:rsid w:val="002C2D3B"/>
    <w:rsid w:val="002C3180"/>
    <w:rsid w:val="002C3648"/>
    <w:rsid w:val="002C384C"/>
    <w:rsid w:val="002C3E29"/>
    <w:rsid w:val="002C44CA"/>
    <w:rsid w:val="002C5A34"/>
    <w:rsid w:val="002C6175"/>
    <w:rsid w:val="002C772F"/>
    <w:rsid w:val="002D08D0"/>
    <w:rsid w:val="002D0D8D"/>
    <w:rsid w:val="002D16E1"/>
    <w:rsid w:val="002D184C"/>
    <w:rsid w:val="002D24CE"/>
    <w:rsid w:val="002D2893"/>
    <w:rsid w:val="002D29A5"/>
    <w:rsid w:val="002D3173"/>
    <w:rsid w:val="002D3687"/>
    <w:rsid w:val="002D6616"/>
    <w:rsid w:val="002D784E"/>
    <w:rsid w:val="002D79A6"/>
    <w:rsid w:val="002D7A3F"/>
    <w:rsid w:val="002E049A"/>
    <w:rsid w:val="002E2842"/>
    <w:rsid w:val="002E2D21"/>
    <w:rsid w:val="002E2FE7"/>
    <w:rsid w:val="002E37AD"/>
    <w:rsid w:val="002E3E70"/>
    <w:rsid w:val="002E4876"/>
    <w:rsid w:val="002E4A0E"/>
    <w:rsid w:val="002E6C37"/>
    <w:rsid w:val="002F01E1"/>
    <w:rsid w:val="002F08C2"/>
    <w:rsid w:val="002F1363"/>
    <w:rsid w:val="002F3B75"/>
    <w:rsid w:val="002F6175"/>
    <w:rsid w:val="002F7330"/>
    <w:rsid w:val="002F7AF2"/>
    <w:rsid w:val="00300B9D"/>
    <w:rsid w:val="00300F67"/>
    <w:rsid w:val="00301081"/>
    <w:rsid w:val="00301DBE"/>
    <w:rsid w:val="00301DC0"/>
    <w:rsid w:val="00301F31"/>
    <w:rsid w:val="00302A32"/>
    <w:rsid w:val="00303C87"/>
    <w:rsid w:val="0030528D"/>
    <w:rsid w:val="003070FA"/>
    <w:rsid w:val="003119A4"/>
    <w:rsid w:val="00311F6C"/>
    <w:rsid w:val="0031311D"/>
    <w:rsid w:val="00314837"/>
    <w:rsid w:val="003149D1"/>
    <w:rsid w:val="00315233"/>
    <w:rsid w:val="00316B91"/>
    <w:rsid w:val="0031762F"/>
    <w:rsid w:val="00320F0E"/>
    <w:rsid w:val="003213CD"/>
    <w:rsid w:val="0032507E"/>
    <w:rsid w:val="00325CA2"/>
    <w:rsid w:val="0032641A"/>
    <w:rsid w:val="0033052C"/>
    <w:rsid w:val="0033308E"/>
    <w:rsid w:val="0033447E"/>
    <w:rsid w:val="0033586F"/>
    <w:rsid w:val="0034007A"/>
    <w:rsid w:val="00341091"/>
    <w:rsid w:val="003414B2"/>
    <w:rsid w:val="0034151A"/>
    <w:rsid w:val="00342DCE"/>
    <w:rsid w:val="00343B63"/>
    <w:rsid w:val="00343FF3"/>
    <w:rsid w:val="00344242"/>
    <w:rsid w:val="0034525A"/>
    <w:rsid w:val="003462F9"/>
    <w:rsid w:val="00346AB0"/>
    <w:rsid w:val="00346C0A"/>
    <w:rsid w:val="00351971"/>
    <w:rsid w:val="003554D6"/>
    <w:rsid w:val="00355584"/>
    <w:rsid w:val="003560C4"/>
    <w:rsid w:val="00357CC2"/>
    <w:rsid w:val="00357FB5"/>
    <w:rsid w:val="00360E51"/>
    <w:rsid w:val="003618F0"/>
    <w:rsid w:val="0036195F"/>
    <w:rsid w:val="00361D61"/>
    <w:rsid w:val="00361DC0"/>
    <w:rsid w:val="00362D6D"/>
    <w:rsid w:val="00363ED0"/>
    <w:rsid w:val="00364066"/>
    <w:rsid w:val="00364073"/>
    <w:rsid w:val="00366EF6"/>
    <w:rsid w:val="0036783A"/>
    <w:rsid w:val="003708E8"/>
    <w:rsid w:val="0037099A"/>
    <w:rsid w:val="00370FB3"/>
    <w:rsid w:val="003721C2"/>
    <w:rsid w:val="00373AA0"/>
    <w:rsid w:val="003740F1"/>
    <w:rsid w:val="00375E61"/>
    <w:rsid w:val="00376182"/>
    <w:rsid w:val="0037620E"/>
    <w:rsid w:val="0037644D"/>
    <w:rsid w:val="0038384B"/>
    <w:rsid w:val="003847EE"/>
    <w:rsid w:val="00385E27"/>
    <w:rsid w:val="00385F30"/>
    <w:rsid w:val="00387334"/>
    <w:rsid w:val="00393BE7"/>
    <w:rsid w:val="00394E44"/>
    <w:rsid w:val="003960D2"/>
    <w:rsid w:val="00397409"/>
    <w:rsid w:val="003A12F9"/>
    <w:rsid w:val="003A1E50"/>
    <w:rsid w:val="003A206F"/>
    <w:rsid w:val="003A261B"/>
    <w:rsid w:val="003A3724"/>
    <w:rsid w:val="003A3D51"/>
    <w:rsid w:val="003A40A5"/>
    <w:rsid w:val="003A494F"/>
    <w:rsid w:val="003A78B6"/>
    <w:rsid w:val="003A7A1A"/>
    <w:rsid w:val="003B1BCA"/>
    <w:rsid w:val="003B38C4"/>
    <w:rsid w:val="003B5DB4"/>
    <w:rsid w:val="003B6FC0"/>
    <w:rsid w:val="003C014D"/>
    <w:rsid w:val="003C18C6"/>
    <w:rsid w:val="003C2567"/>
    <w:rsid w:val="003C2709"/>
    <w:rsid w:val="003C4AEE"/>
    <w:rsid w:val="003C4B06"/>
    <w:rsid w:val="003C512F"/>
    <w:rsid w:val="003C61AC"/>
    <w:rsid w:val="003C680E"/>
    <w:rsid w:val="003C7873"/>
    <w:rsid w:val="003C7E8F"/>
    <w:rsid w:val="003D2DFD"/>
    <w:rsid w:val="003D2E26"/>
    <w:rsid w:val="003D407D"/>
    <w:rsid w:val="003D41A5"/>
    <w:rsid w:val="003D5426"/>
    <w:rsid w:val="003D5B8E"/>
    <w:rsid w:val="003D64AD"/>
    <w:rsid w:val="003D6513"/>
    <w:rsid w:val="003D7245"/>
    <w:rsid w:val="003D7783"/>
    <w:rsid w:val="003D7A33"/>
    <w:rsid w:val="003E0EDC"/>
    <w:rsid w:val="003E153F"/>
    <w:rsid w:val="003E16E6"/>
    <w:rsid w:val="003E17D4"/>
    <w:rsid w:val="003E2651"/>
    <w:rsid w:val="003E4F5A"/>
    <w:rsid w:val="003F10F4"/>
    <w:rsid w:val="003F116C"/>
    <w:rsid w:val="003F12ED"/>
    <w:rsid w:val="003F279C"/>
    <w:rsid w:val="003F6549"/>
    <w:rsid w:val="00401700"/>
    <w:rsid w:val="0040274B"/>
    <w:rsid w:val="00403FEB"/>
    <w:rsid w:val="0040479A"/>
    <w:rsid w:val="00404BCB"/>
    <w:rsid w:val="00404E68"/>
    <w:rsid w:val="00406830"/>
    <w:rsid w:val="0041035B"/>
    <w:rsid w:val="004106D6"/>
    <w:rsid w:val="00413D77"/>
    <w:rsid w:val="004146EE"/>
    <w:rsid w:val="0041527F"/>
    <w:rsid w:val="00416CDD"/>
    <w:rsid w:val="004216E4"/>
    <w:rsid w:val="004227AA"/>
    <w:rsid w:val="00425AC5"/>
    <w:rsid w:val="00430180"/>
    <w:rsid w:val="00430D0B"/>
    <w:rsid w:val="00431701"/>
    <w:rsid w:val="004319F1"/>
    <w:rsid w:val="00431FF0"/>
    <w:rsid w:val="00436289"/>
    <w:rsid w:val="00440BFF"/>
    <w:rsid w:val="004411BD"/>
    <w:rsid w:val="004426E7"/>
    <w:rsid w:val="00442C21"/>
    <w:rsid w:val="00444071"/>
    <w:rsid w:val="004451AA"/>
    <w:rsid w:val="004458D1"/>
    <w:rsid w:val="00447863"/>
    <w:rsid w:val="00455091"/>
    <w:rsid w:val="00456261"/>
    <w:rsid w:val="00456E01"/>
    <w:rsid w:val="004618FD"/>
    <w:rsid w:val="00461DB4"/>
    <w:rsid w:val="0046768F"/>
    <w:rsid w:val="004706B0"/>
    <w:rsid w:val="00471B63"/>
    <w:rsid w:val="00471D86"/>
    <w:rsid w:val="00473F14"/>
    <w:rsid w:val="004804F8"/>
    <w:rsid w:val="004830C9"/>
    <w:rsid w:val="004831FC"/>
    <w:rsid w:val="00485B41"/>
    <w:rsid w:val="00486EBD"/>
    <w:rsid w:val="00487C0D"/>
    <w:rsid w:val="00490D72"/>
    <w:rsid w:val="00490D7B"/>
    <w:rsid w:val="004920F4"/>
    <w:rsid w:val="00495442"/>
    <w:rsid w:val="004956D8"/>
    <w:rsid w:val="00497CDB"/>
    <w:rsid w:val="004A07D9"/>
    <w:rsid w:val="004A0BA7"/>
    <w:rsid w:val="004A113D"/>
    <w:rsid w:val="004A1187"/>
    <w:rsid w:val="004A2734"/>
    <w:rsid w:val="004A3772"/>
    <w:rsid w:val="004A4192"/>
    <w:rsid w:val="004A5DAD"/>
    <w:rsid w:val="004B0B0E"/>
    <w:rsid w:val="004B3384"/>
    <w:rsid w:val="004B448D"/>
    <w:rsid w:val="004B4B19"/>
    <w:rsid w:val="004B6417"/>
    <w:rsid w:val="004C01CF"/>
    <w:rsid w:val="004C15F9"/>
    <w:rsid w:val="004C3ECF"/>
    <w:rsid w:val="004C4517"/>
    <w:rsid w:val="004C46E3"/>
    <w:rsid w:val="004C49A6"/>
    <w:rsid w:val="004C5FDA"/>
    <w:rsid w:val="004C63B2"/>
    <w:rsid w:val="004D3C4B"/>
    <w:rsid w:val="004D40AE"/>
    <w:rsid w:val="004D44B2"/>
    <w:rsid w:val="004D4B41"/>
    <w:rsid w:val="004D6C3A"/>
    <w:rsid w:val="004E2D36"/>
    <w:rsid w:val="004E2D47"/>
    <w:rsid w:val="004E2F2A"/>
    <w:rsid w:val="004E3BE4"/>
    <w:rsid w:val="004E3D09"/>
    <w:rsid w:val="004E46C2"/>
    <w:rsid w:val="004E4DA2"/>
    <w:rsid w:val="004E5928"/>
    <w:rsid w:val="004E5F2A"/>
    <w:rsid w:val="004E64C5"/>
    <w:rsid w:val="004E7080"/>
    <w:rsid w:val="004F32E0"/>
    <w:rsid w:val="004F3661"/>
    <w:rsid w:val="004F5447"/>
    <w:rsid w:val="004F6744"/>
    <w:rsid w:val="004F757D"/>
    <w:rsid w:val="00500167"/>
    <w:rsid w:val="00501458"/>
    <w:rsid w:val="0050260E"/>
    <w:rsid w:val="00503400"/>
    <w:rsid w:val="00504C00"/>
    <w:rsid w:val="00504D95"/>
    <w:rsid w:val="00506021"/>
    <w:rsid w:val="00507929"/>
    <w:rsid w:val="0051281B"/>
    <w:rsid w:val="00512EB8"/>
    <w:rsid w:val="00512F74"/>
    <w:rsid w:val="00513880"/>
    <w:rsid w:val="00513937"/>
    <w:rsid w:val="00514C80"/>
    <w:rsid w:val="00515435"/>
    <w:rsid w:val="0051633C"/>
    <w:rsid w:val="00516509"/>
    <w:rsid w:val="00517C77"/>
    <w:rsid w:val="00517EE0"/>
    <w:rsid w:val="00517FBD"/>
    <w:rsid w:val="0052001B"/>
    <w:rsid w:val="005207A8"/>
    <w:rsid w:val="00522D03"/>
    <w:rsid w:val="005240F3"/>
    <w:rsid w:val="00525778"/>
    <w:rsid w:val="0052623B"/>
    <w:rsid w:val="00532207"/>
    <w:rsid w:val="005337AD"/>
    <w:rsid w:val="00533C69"/>
    <w:rsid w:val="005340AB"/>
    <w:rsid w:val="00535A7A"/>
    <w:rsid w:val="00536FDE"/>
    <w:rsid w:val="00537A42"/>
    <w:rsid w:val="00540EE1"/>
    <w:rsid w:val="00542178"/>
    <w:rsid w:val="00542DD8"/>
    <w:rsid w:val="00543461"/>
    <w:rsid w:val="00546B09"/>
    <w:rsid w:val="00550515"/>
    <w:rsid w:val="005509B6"/>
    <w:rsid w:val="005559B8"/>
    <w:rsid w:val="0056499D"/>
    <w:rsid w:val="005674E6"/>
    <w:rsid w:val="005675D7"/>
    <w:rsid w:val="00567ED1"/>
    <w:rsid w:val="00570A23"/>
    <w:rsid w:val="00572062"/>
    <w:rsid w:val="00572BA9"/>
    <w:rsid w:val="005732D0"/>
    <w:rsid w:val="005751D1"/>
    <w:rsid w:val="00575E32"/>
    <w:rsid w:val="00575F80"/>
    <w:rsid w:val="00576DD5"/>
    <w:rsid w:val="00580788"/>
    <w:rsid w:val="005823C1"/>
    <w:rsid w:val="005842C0"/>
    <w:rsid w:val="00584991"/>
    <w:rsid w:val="00585378"/>
    <w:rsid w:val="00586471"/>
    <w:rsid w:val="00587E7D"/>
    <w:rsid w:val="00587E95"/>
    <w:rsid w:val="00590918"/>
    <w:rsid w:val="00591A05"/>
    <w:rsid w:val="00591F26"/>
    <w:rsid w:val="0059448E"/>
    <w:rsid w:val="00594924"/>
    <w:rsid w:val="00595FCD"/>
    <w:rsid w:val="005A0775"/>
    <w:rsid w:val="005A2E89"/>
    <w:rsid w:val="005A3DF7"/>
    <w:rsid w:val="005A3E88"/>
    <w:rsid w:val="005A6B84"/>
    <w:rsid w:val="005A77EC"/>
    <w:rsid w:val="005A7C06"/>
    <w:rsid w:val="005B0D34"/>
    <w:rsid w:val="005B1DEA"/>
    <w:rsid w:val="005B24BD"/>
    <w:rsid w:val="005B27C3"/>
    <w:rsid w:val="005B28FD"/>
    <w:rsid w:val="005B43D5"/>
    <w:rsid w:val="005B64AC"/>
    <w:rsid w:val="005B7A32"/>
    <w:rsid w:val="005C054D"/>
    <w:rsid w:val="005C1B35"/>
    <w:rsid w:val="005C3A19"/>
    <w:rsid w:val="005C415B"/>
    <w:rsid w:val="005C421E"/>
    <w:rsid w:val="005C5334"/>
    <w:rsid w:val="005D119D"/>
    <w:rsid w:val="005D20D0"/>
    <w:rsid w:val="005D471A"/>
    <w:rsid w:val="005D4941"/>
    <w:rsid w:val="005D4FEB"/>
    <w:rsid w:val="005D5368"/>
    <w:rsid w:val="005D69BC"/>
    <w:rsid w:val="005D6FFF"/>
    <w:rsid w:val="005D71AC"/>
    <w:rsid w:val="005D7E4B"/>
    <w:rsid w:val="005D7E6E"/>
    <w:rsid w:val="005E076A"/>
    <w:rsid w:val="005E0FA6"/>
    <w:rsid w:val="005E119B"/>
    <w:rsid w:val="005E1F17"/>
    <w:rsid w:val="005F113D"/>
    <w:rsid w:val="005F443E"/>
    <w:rsid w:val="005F5E4D"/>
    <w:rsid w:val="005F70BF"/>
    <w:rsid w:val="005F71FA"/>
    <w:rsid w:val="00603461"/>
    <w:rsid w:val="00604263"/>
    <w:rsid w:val="006043F8"/>
    <w:rsid w:val="006045BB"/>
    <w:rsid w:val="00604CBF"/>
    <w:rsid w:val="0060687E"/>
    <w:rsid w:val="00607A41"/>
    <w:rsid w:val="00612CE9"/>
    <w:rsid w:val="00613252"/>
    <w:rsid w:val="006137AC"/>
    <w:rsid w:val="00614C50"/>
    <w:rsid w:val="006178D3"/>
    <w:rsid w:val="00621C12"/>
    <w:rsid w:val="00622748"/>
    <w:rsid w:val="00622DB5"/>
    <w:rsid w:val="00623421"/>
    <w:rsid w:val="0062343B"/>
    <w:rsid w:val="00625B21"/>
    <w:rsid w:val="00626513"/>
    <w:rsid w:val="00626909"/>
    <w:rsid w:val="00626F73"/>
    <w:rsid w:val="0063034F"/>
    <w:rsid w:val="00630ADB"/>
    <w:rsid w:val="006314CF"/>
    <w:rsid w:val="00632667"/>
    <w:rsid w:val="006326DC"/>
    <w:rsid w:val="00634D0D"/>
    <w:rsid w:val="0063586D"/>
    <w:rsid w:val="00636ADD"/>
    <w:rsid w:val="00636C8A"/>
    <w:rsid w:val="006410DE"/>
    <w:rsid w:val="00641B5C"/>
    <w:rsid w:val="00642A4E"/>
    <w:rsid w:val="00642CE4"/>
    <w:rsid w:val="006438BA"/>
    <w:rsid w:val="00644F1F"/>
    <w:rsid w:val="0064732D"/>
    <w:rsid w:val="0065034F"/>
    <w:rsid w:val="00650829"/>
    <w:rsid w:val="006516F6"/>
    <w:rsid w:val="006521DB"/>
    <w:rsid w:val="00652479"/>
    <w:rsid w:val="00653A04"/>
    <w:rsid w:val="006559FA"/>
    <w:rsid w:val="00656CB4"/>
    <w:rsid w:val="00656D87"/>
    <w:rsid w:val="00660FC6"/>
    <w:rsid w:val="00661205"/>
    <w:rsid w:val="00661CBA"/>
    <w:rsid w:val="00664788"/>
    <w:rsid w:val="0066515D"/>
    <w:rsid w:val="006668D1"/>
    <w:rsid w:val="006674F4"/>
    <w:rsid w:val="00667BA2"/>
    <w:rsid w:val="00667F03"/>
    <w:rsid w:val="006709CE"/>
    <w:rsid w:val="00670A45"/>
    <w:rsid w:val="00671E6C"/>
    <w:rsid w:val="00674AE7"/>
    <w:rsid w:val="00674DBE"/>
    <w:rsid w:val="00675520"/>
    <w:rsid w:val="00675F55"/>
    <w:rsid w:val="00677817"/>
    <w:rsid w:val="00682D63"/>
    <w:rsid w:val="00683AA6"/>
    <w:rsid w:val="006849E7"/>
    <w:rsid w:val="006850B6"/>
    <w:rsid w:val="006864D4"/>
    <w:rsid w:val="0068656F"/>
    <w:rsid w:val="006876D2"/>
    <w:rsid w:val="00687B50"/>
    <w:rsid w:val="00690CFE"/>
    <w:rsid w:val="00692A9C"/>
    <w:rsid w:val="00694109"/>
    <w:rsid w:val="00696E9A"/>
    <w:rsid w:val="006A2DF2"/>
    <w:rsid w:val="006A41C7"/>
    <w:rsid w:val="006A5067"/>
    <w:rsid w:val="006A7539"/>
    <w:rsid w:val="006A795C"/>
    <w:rsid w:val="006A7DD9"/>
    <w:rsid w:val="006B3549"/>
    <w:rsid w:val="006B4426"/>
    <w:rsid w:val="006B492A"/>
    <w:rsid w:val="006B4CDF"/>
    <w:rsid w:val="006B6E59"/>
    <w:rsid w:val="006C3A26"/>
    <w:rsid w:val="006C5304"/>
    <w:rsid w:val="006C5325"/>
    <w:rsid w:val="006C581B"/>
    <w:rsid w:val="006C5EDF"/>
    <w:rsid w:val="006C64EE"/>
    <w:rsid w:val="006D0054"/>
    <w:rsid w:val="006D0200"/>
    <w:rsid w:val="006D10E6"/>
    <w:rsid w:val="006D16D6"/>
    <w:rsid w:val="006D2720"/>
    <w:rsid w:val="006D50A9"/>
    <w:rsid w:val="006D5AA5"/>
    <w:rsid w:val="006D6664"/>
    <w:rsid w:val="006D6798"/>
    <w:rsid w:val="006D6ADD"/>
    <w:rsid w:val="006D6B47"/>
    <w:rsid w:val="006D7139"/>
    <w:rsid w:val="006E0361"/>
    <w:rsid w:val="006E0E39"/>
    <w:rsid w:val="006E12AD"/>
    <w:rsid w:val="006E16D1"/>
    <w:rsid w:val="006E383C"/>
    <w:rsid w:val="006E5CAF"/>
    <w:rsid w:val="006E613C"/>
    <w:rsid w:val="006E713C"/>
    <w:rsid w:val="006E722E"/>
    <w:rsid w:val="006F0452"/>
    <w:rsid w:val="006F0521"/>
    <w:rsid w:val="006F0AE1"/>
    <w:rsid w:val="006F34C6"/>
    <w:rsid w:val="006F41CE"/>
    <w:rsid w:val="006F4948"/>
    <w:rsid w:val="006F5693"/>
    <w:rsid w:val="006F6FC4"/>
    <w:rsid w:val="0070126E"/>
    <w:rsid w:val="00701661"/>
    <w:rsid w:val="00703590"/>
    <w:rsid w:val="00703EF2"/>
    <w:rsid w:val="00704814"/>
    <w:rsid w:val="0070498F"/>
    <w:rsid w:val="00705EFE"/>
    <w:rsid w:val="00707316"/>
    <w:rsid w:val="0070776B"/>
    <w:rsid w:val="0071055F"/>
    <w:rsid w:val="00710672"/>
    <w:rsid w:val="00710999"/>
    <w:rsid w:val="00712C0F"/>
    <w:rsid w:val="00713D52"/>
    <w:rsid w:val="00713F64"/>
    <w:rsid w:val="007159AB"/>
    <w:rsid w:val="00716675"/>
    <w:rsid w:val="007173D0"/>
    <w:rsid w:val="007210E6"/>
    <w:rsid w:val="00721527"/>
    <w:rsid w:val="00722410"/>
    <w:rsid w:val="00722F70"/>
    <w:rsid w:val="0072347D"/>
    <w:rsid w:val="007234F6"/>
    <w:rsid w:val="00723A5B"/>
    <w:rsid w:val="0073058B"/>
    <w:rsid w:val="00731D6B"/>
    <w:rsid w:val="0073221D"/>
    <w:rsid w:val="007339E7"/>
    <w:rsid w:val="0073461B"/>
    <w:rsid w:val="0073473A"/>
    <w:rsid w:val="00736130"/>
    <w:rsid w:val="007362E0"/>
    <w:rsid w:val="00740FF2"/>
    <w:rsid w:val="0074248B"/>
    <w:rsid w:val="00743351"/>
    <w:rsid w:val="00744509"/>
    <w:rsid w:val="007445C4"/>
    <w:rsid w:val="00744CA5"/>
    <w:rsid w:val="00744D37"/>
    <w:rsid w:val="0074579D"/>
    <w:rsid w:val="00746AAE"/>
    <w:rsid w:val="00746ED4"/>
    <w:rsid w:val="0074779C"/>
    <w:rsid w:val="00750EDB"/>
    <w:rsid w:val="007522AA"/>
    <w:rsid w:val="00754115"/>
    <w:rsid w:val="007563E0"/>
    <w:rsid w:val="0075664E"/>
    <w:rsid w:val="007573C7"/>
    <w:rsid w:val="007600A6"/>
    <w:rsid w:val="007628A7"/>
    <w:rsid w:val="007633CB"/>
    <w:rsid w:val="0076377C"/>
    <w:rsid w:val="00766A70"/>
    <w:rsid w:val="00770736"/>
    <w:rsid w:val="00770996"/>
    <w:rsid w:val="00770A8B"/>
    <w:rsid w:val="00771319"/>
    <w:rsid w:val="00771321"/>
    <w:rsid w:val="007724C9"/>
    <w:rsid w:val="00773E2B"/>
    <w:rsid w:val="00774000"/>
    <w:rsid w:val="00775D16"/>
    <w:rsid w:val="0077758F"/>
    <w:rsid w:val="00781E7B"/>
    <w:rsid w:val="0078394F"/>
    <w:rsid w:val="00784531"/>
    <w:rsid w:val="00785111"/>
    <w:rsid w:val="007851D2"/>
    <w:rsid w:val="007923E3"/>
    <w:rsid w:val="00793528"/>
    <w:rsid w:val="00793771"/>
    <w:rsid w:val="00795970"/>
    <w:rsid w:val="00797CED"/>
    <w:rsid w:val="007A0749"/>
    <w:rsid w:val="007A2E9A"/>
    <w:rsid w:val="007A3A66"/>
    <w:rsid w:val="007A40B8"/>
    <w:rsid w:val="007A4E71"/>
    <w:rsid w:val="007A5707"/>
    <w:rsid w:val="007A6531"/>
    <w:rsid w:val="007A7D40"/>
    <w:rsid w:val="007B033D"/>
    <w:rsid w:val="007B1D62"/>
    <w:rsid w:val="007B48DE"/>
    <w:rsid w:val="007B6737"/>
    <w:rsid w:val="007B79A4"/>
    <w:rsid w:val="007C041E"/>
    <w:rsid w:val="007C2253"/>
    <w:rsid w:val="007C2A7D"/>
    <w:rsid w:val="007C361B"/>
    <w:rsid w:val="007C430C"/>
    <w:rsid w:val="007C4A76"/>
    <w:rsid w:val="007D0025"/>
    <w:rsid w:val="007D0D22"/>
    <w:rsid w:val="007D1B29"/>
    <w:rsid w:val="007D3305"/>
    <w:rsid w:val="007D45E0"/>
    <w:rsid w:val="007D7332"/>
    <w:rsid w:val="007E0632"/>
    <w:rsid w:val="007E1E5C"/>
    <w:rsid w:val="007E51DC"/>
    <w:rsid w:val="007E54E3"/>
    <w:rsid w:val="007E687C"/>
    <w:rsid w:val="007E68A7"/>
    <w:rsid w:val="007E6D6B"/>
    <w:rsid w:val="007E7D64"/>
    <w:rsid w:val="007F074E"/>
    <w:rsid w:val="007F07C8"/>
    <w:rsid w:val="007F1415"/>
    <w:rsid w:val="007F1E06"/>
    <w:rsid w:val="007F22DE"/>
    <w:rsid w:val="007F3B85"/>
    <w:rsid w:val="008012A6"/>
    <w:rsid w:val="00802F48"/>
    <w:rsid w:val="0081107B"/>
    <w:rsid w:val="00814603"/>
    <w:rsid w:val="00814B28"/>
    <w:rsid w:val="008159C6"/>
    <w:rsid w:val="00815A94"/>
    <w:rsid w:val="0081605D"/>
    <w:rsid w:val="00817342"/>
    <w:rsid w:val="00817904"/>
    <w:rsid w:val="00820CDA"/>
    <w:rsid w:val="008222D2"/>
    <w:rsid w:val="00822F01"/>
    <w:rsid w:val="00825469"/>
    <w:rsid w:val="0082546D"/>
    <w:rsid w:val="008310E7"/>
    <w:rsid w:val="00831E04"/>
    <w:rsid w:val="00832DB7"/>
    <w:rsid w:val="00833084"/>
    <w:rsid w:val="00833136"/>
    <w:rsid w:val="00833482"/>
    <w:rsid w:val="00833A84"/>
    <w:rsid w:val="00833BB0"/>
    <w:rsid w:val="00845195"/>
    <w:rsid w:val="00845AAA"/>
    <w:rsid w:val="00847CBF"/>
    <w:rsid w:val="00851E7F"/>
    <w:rsid w:val="008526A9"/>
    <w:rsid w:val="008540F3"/>
    <w:rsid w:val="008546A3"/>
    <w:rsid w:val="00857CA6"/>
    <w:rsid w:val="008604B6"/>
    <w:rsid w:val="00861B28"/>
    <w:rsid w:val="00861DF7"/>
    <w:rsid w:val="008652A6"/>
    <w:rsid w:val="0086618E"/>
    <w:rsid w:val="00866567"/>
    <w:rsid w:val="0086735A"/>
    <w:rsid w:val="00870595"/>
    <w:rsid w:val="0087105E"/>
    <w:rsid w:val="00871244"/>
    <w:rsid w:val="00874D56"/>
    <w:rsid w:val="008750C6"/>
    <w:rsid w:val="00877A31"/>
    <w:rsid w:val="00880683"/>
    <w:rsid w:val="00880A39"/>
    <w:rsid w:val="00882E9A"/>
    <w:rsid w:val="00883046"/>
    <w:rsid w:val="00886987"/>
    <w:rsid w:val="008871CC"/>
    <w:rsid w:val="00890767"/>
    <w:rsid w:val="008911E8"/>
    <w:rsid w:val="008922F3"/>
    <w:rsid w:val="00892F84"/>
    <w:rsid w:val="0089487F"/>
    <w:rsid w:val="00894BC1"/>
    <w:rsid w:val="008959F5"/>
    <w:rsid w:val="00897509"/>
    <w:rsid w:val="00897523"/>
    <w:rsid w:val="008A05FA"/>
    <w:rsid w:val="008A1CA9"/>
    <w:rsid w:val="008A3F7E"/>
    <w:rsid w:val="008A4C8A"/>
    <w:rsid w:val="008A5942"/>
    <w:rsid w:val="008A620D"/>
    <w:rsid w:val="008A6891"/>
    <w:rsid w:val="008B1EAA"/>
    <w:rsid w:val="008B2CD8"/>
    <w:rsid w:val="008B348E"/>
    <w:rsid w:val="008B53F8"/>
    <w:rsid w:val="008B580F"/>
    <w:rsid w:val="008B7B79"/>
    <w:rsid w:val="008B7F7E"/>
    <w:rsid w:val="008C0EFB"/>
    <w:rsid w:val="008C12B9"/>
    <w:rsid w:val="008C139E"/>
    <w:rsid w:val="008C2F18"/>
    <w:rsid w:val="008C4C42"/>
    <w:rsid w:val="008C55F2"/>
    <w:rsid w:val="008C5C30"/>
    <w:rsid w:val="008C6EED"/>
    <w:rsid w:val="008C75E7"/>
    <w:rsid w:val="008C7A65"/>
    <w:rsid w:val="008D4CF2"/>
    <w:rsid w:val="008D535F"/>
    <w:rsid w:val="008D5613"/>
    <w:rsid w:val="008D5937"/>
    <w:rsid w:val="008D63E5"/>
    <w:rsid w:val="008D6AAB"/>
    <w:rsid w:val="008D7958"/>
    <w:rsid w:val="008D7E3A"/>
    <w:rsid w:val="008D7E97"/>
    <w:rsid w:val="008E223E"/>
    <w:rsid w:val="008E3541"/>
    <w:rsid w:val="008E4846"/>
    <w:rsid w:val="008E654E"/>
    <w:rsid w:val="008E692D"/>
    <w:rsid w:val="008E6B8A"/>
    <w:rsid w:val="008E6FE1"/>
    <w:rsid w:val="008E77D7"/>
    <w:rsid w:val="008E7AEA"/>
    <w:rsid w:val="008E7EEC"/>
    <w:rsid w:val="008F07AB"/>
    <w:rsid w:val="008F1C34"/>
    <w:rsid w:val="008F1D8C"/>
    <w:rsid w:val="008F4555"/>
    <w:rsid w:val="008F4829"/>
    <w:rsid w:val="008F54B6"/>
    <w:rsid w:val="008F55B6"/>
    <w:rsid w:val="008F5FF0"/>
    <w:rsid w:val="008F7418"/>
    <w:rsid w:val="0090763D"/>
    <w:rsid w:val="00907C3C"/>
    <w:rsid w:val="009104CF"/>
    <w:rsid w:val="00913ACF"/>
    <w:rsid w:val="009161CC"/>
    <w:rsid w:val="009165E6"/>
    <w:rsid w:val="00920A4C"/>
    <w:rsid w:val="00921672"/>
    <w:rsid w:val="00922B5D"/>
    <w:rsid w:val="00922D41"/>
    <w:rsid w:val="0092664B"/>
    <w:rsid w:val="00927C12"/>
    <w:rsid w:val="009317C5"/>
    <w:rsid w:val="00931AE3"/>
    <w:rsid w:val="00931D4F"/>
    <w:rsid w:val="00933360"/>
    <w:rsid w:val="00933392"/>
    <w:rsid w:val="009333B5"/>
    <w:rsid w:val="00933A72"/>
    <w:rsid w:val="00934328"/>
    <w:rsid w:val="009358CC"/>
    <w:rsid w:val="009375CC"/>
    <w:rsid w:val="00941002"/>
    <w:rsid w:val="0094148C"/>
    <w:rsid w:val="0094176A"/>
    <w:rsid w:val="00944D84"/>
    <w:rsid w:val="00945590"/>
    <w:rsid w:val="00950055"/>
    <w:rsid w:val="00951130"/>
    <w:rsid w:val="009518C5"/>
    <w:rsid w:val="00951C51"/>
    <w:rsid w:val="00952A94"/>
    <w:rsid w:val="0095301C"/>
    <w:rsid w:val="009541FE"/>
    <w:rsid w:val="00955282"/>
    <w:rsid w:val="00955ED6"/>
    <w:rsid w:val="0095644F"/>
    <w:rsid w:val="00957F5B"/>
    <w:rsid w:val="009604EF"/>
    <w:rsid w:val="00961D41"/>
    <w:rsid w:val="0096386B"/>
    <w:rsid w:val="00963D62"/>
    <w:rsid w:val="00964F05"/>
    <w:rsid w:val="00965391"/>
    <w:rsid w:val="00965869"/>
    <w:rsid w:val="00965E69"/>
    <w:rsid w:val="009662DD"/>
    <w:rsid w:val="00966976"/>
    <w:rsid w:val="00967FBF"/>
    <w:rsid w:val="009709F8"/>
    <w:rsid w:val="009725DF"/>
    <w:rsid w:val="00972E1F"/>
    <w:rsid w:val="00975B3E"/>
    <w:rsid w:val="00976D85"/>
    <w:rsid w:val="00977A1B"/>
    <w:rsid w:val="00977A9D"/>
    <w:rsid w:val="00982184"/>
    <w:rsid w:val="009842C6"/>
    <w:rsid w:val="009859A0"/>
    <w:rsid w:val="00987158"/>
    <w:rsid w:val="00990E07"/>
    <w:rsid w:val="00991E89"/>
    <w:rsid w:val="00992797"/>
    <w:rsid w:val="00993BA6"/>
    <w:rsid w:val="009940AC"/>
    <w:rsid w:val="00994B18"/>
    <w:rsid w:val="00996123"/>
    <w:rsid w:val="00997D76"/>
    <w:rsid w:val="009A0304"/>
    <w:rsid w:val="009A07DF"/>
    <w:rsid w:val="009A177B"/>
    <w:rsid w:val="009A190C"/>
    <w:rsid w:val="009A1F45"/>
    <w:rsid w:val="009A55CF"/>
    <w:rsid w:val="009A61C0"/>
    <w:rsid w:val="009A6DEF"/>
    <w:rsid w:val="009A781C"/>
    <w:rsid w:val="009A7ACD"/>
    <w:rsid w:val="009B001F"/>
    <w:rsid w:val="009B14FF"/>
    <w:rsid w:val="009B1BE7"/>
    <w:rsid w:val="009B1E87"/>
    <w:rsid w:val="009B2366"/>
    <w:rsid w:val="009B283D"/>
    <w:rsid w:val="009B306E"/>
    <w:rsid w:val="009B3EE1"/>
    <w:rsid w:val="009B45E1"/>
    <w:rsid w:val="009B5038"/>
    <w:rsid w:val="009B51F4"/>
    <w:rsid w:val="009B5627"/>
    <w:rsid w:val="009B6400"/>
    <w:rsid w:val="009B6BFC"/>
    <w:rsid w:val="009B79CC"/>
    <w:rsid w:val="009C1490"/>
    <w:rsid w:val="009C212A"/>
    <w:rsid w:val="009C29C6"/>
    <w:rsid w:val="009C2F1B"/>
    <w:rsid w:val="009C30B0"/>
    <w:rsid w:val="009C3654"/>
    <w:rsid w:val="009C37DB"/>
    <w:rsid w:val="009C481D"/>
    <w:rsid w:val="009C5242"/>
    <w:rsid w:val="009C5BDE"/>
    <w:rsid w:val="009D0499"/>
    <w:rsid w:val="009D286A"/>
    <w:rsid w:val="009D2C2E"/>
    <w:rsid w:val="009D5B76"/>
    <w:rsid w:val="009D5E45"/>
    <w:rsid w:val="009D60DB"/>
    <w:rsid w:val="009D69C9"/>
    <w:rsid w:val="009D7568"/>
    <w:rsid w:val="009E044E"/>
    <w:rsid w:val="009E3D51"/>
    <w:rsid w:val="009E540E"/>
    <w:rsid w:val="009F0F39"/>
    <w:rsid w:val="009F14EF"/>
    <w:rsid w:val="009F1ED7"/>
    <w:rsid w:val="009F33D2"/>
    <w:rsid w:val="009F48D6"/>
    <w:rsid w:val="009F4E44"/>
    <w:rsid w:val="009F538C"/>
    <w:rsid w:val="009F5ADE"/>
    <w:rsid w:val="009F5F0A"/>
    <w:rsid w:val="009F62BD"/>
    <w:rsid w:val="00A009BA"/>
    <w:rsid w:val="00A01624"/>
    <w:rsid w:val="00A01BCA"/>
    <w:rsid w:val="00A02270"/>
    <w:rsid w:val="00A032AA"/>
    <w:rsid w:val="00A04E80"/>
    <w:rsid w:val="00A056C2"/>
    <w:rsid w:val="00A05DA7"/>
    <w:rsid w:val="00A1163A"/>
    <w:rsid w:val="00A13308"/>
    <w:rsid w:val="00A134AF"/>
    <w:rsid w:val="00A142CF"/>
    <w:rsid w:val="00A14EBF"/>
    <w:rsid w:val="00A154F8"/>
    <w:rsid w:val="00A1623D"/>
    <w:rsid w:val="00A1714C"/>
    <w:rsid w:val="00A173E0"/>
    <w:rsid w:val="00A17E13"/>
    <w:rsid w:val="00A22846"/>
    <w:rsid w:val="00A232C0"/>
    <w:rsid w:val="00A25ABC"/>
    <w:rsid w:val="00A26A1B"/>
    <w:rsid w:val="00A278DA"/>
    <w:rsid w:val="00A322EF"/>
    <w:rsid w:val="00A3274B"/>
    <w:rsid w:val="00A327AD"/>
    <w:rsid w:val="00A3317C"/>
    <w:rsid w:val="00A33DBC"/>
    <w:rsid w:val="00A356B1"/>
    <w:rsid w:val="00A367E6"/>
    <w:rsid w:val="00A36866"/>
    <w:rsid w:val="00A36B68"/>
    <w:rsid w:val="00A37F95"/>
    <w:rsid w:val="00A41C05"/>
    <w:rsid w:val="00A4275C"/>
    <w:rsid w:val="00A42CFA"/>
    <w:rsid w:val="00A45D77"/>
    <w:rsid w:val="00A46249"/>
    <w:rsid w:val="00A4627F"/>
    <w:rsid w:val="00A46FB8"/>
    <w:rsid w:val="00A52966"/>
    <w:rsid w:val="00A536B1"/>
    <w:rsid w:val="00A554BC"/>
    <w:rsid w:val="00A555A0"/>
    <w:rsid w:val="00A556DB"/>
    <w:rsid w:val="00A55A96"/>
    <w:rsid w:val="00A55F6B"/>
    <w:rsid w:val="00A5680D"/>
    <w:rsid w:val="00A56AC3"/>
    <w:rsid w:val="00A57BEF"/>
    <w:rsid w:val="00A60781"/>
    <w:rsid w:val="00A61861"/>
    <w:rsid w:val="00A61DE1"/>
    <w:rsid w:val="00A6542C"/>
    <w:rsid w:val="00A654B1"/>
    <w:rsid w:val="00A657E6"/>
    <w:rsid w:val="00A669C8"/>
    <w:rsid w:val="00A66A56"/>
    <w:rsid w:val="00A66CA3"/>
    <w:rsid w:val="00A67128"/>
    <w:rsid w:val="00A70219"/>
    <w:rsid w:val="00A70793"/>
    <w:rsid w:val="00A715E5"/>
    <w:rsid w:val="00A73B82"/>
    <w:rsid w:val="00A73DF5"/>
    <w:rsid w:val="00A767D6"/>
    <w:rsid w:val="00A8101A"/>
    <w:rsid w:val="00A828BA"/>
    <w:rsid w:val="00A82B98"/>
    <w:rsid w:val="00A83059"/>
    <w:rsid w:val="00A832C8"/>
    <w:rsid w:val="00A879C0"/>
    <w:rsid w:val="00A905C7"/>
    <w:rsid w:val="00A914E3"/>
    <w:rsid w:val="00A9245C"/>
    <w:rsid w:val="00A945DC"/>
    <w:rsid w:val="00A95A3B"/>
    <w:rsid w:val="00A96133"/>
    <w:rsid w:val="00A9642E"/>
    <w:rsid w:val="00A966E6"/>
    <w:rsid w:val="00A9698F"/>
    <w:rsid w:val="00A97961"/>
    <w:rsid w:val="00AA18D3"/>
    <w:rsid w:val="00AA1A98"/>
    <w:rsid w:val="00AA2A42"/>
    <w:rsid w:val="00AA60A7"/>
    <w:rsid w:val="00AA6A47"/>
    <w:rsid w:val="00AA745D"/>
    <w:rsid w:val="00AA7601"/>
    <w:rsid w:val="00AA7622"/>
    <w:rsid w:val="00AB1E7A"/>
    <w:rsid w:val="00AB2274"/>
    <w:rsid w:val="00AB3A90"/>
    <w:rsid w:val="00AB5229"/>
    <w:rsid w:val="00AC0930"/>
    <w:rsid w:val="00AC0AB8"/>
    <w:rsid w:val="00AC13D1"/>
    <w:rsid w:val="00AC50D8"/>
    <w:rsid w:val="00AD06AF"/>
    <w:rsid w:val="00AD083B"/>
    <w:rsid w:val="00AD0890"/>
    <w:rsid w:val="00AD1303"/>
    <w:rsid w:val="00AD191D"/>
    <w:rsid w:val="00AD20F4"/>
    <w:rsid w:val="00AD25C4"/>
    <w:rsid w:val="00AD2F05"/>
    <w:rsid w:val="00AD4EF6"/>
    <w:rsid w:val="00AD65D2"/>
    <w:rsid w:val="00AE0CB3"/>
    <w:rsid w:val="00AE2D25"/>
    <w:rsid w:val="00AE32D4"/>
    <w:rsid w:val="00AE33E0"/>
    <w:rsid w:val="00AE4681"/>
    <w:rsid w:val="00AE70E0"/>
    <w:rsid w:val="00AF0F4D"/>
    <w:rsid w:val="00AF1134"/>
    <w:rsid w:val="00AF1A14"/>
    <w:rsid w:val="00AF1A37"/>
    <w:rsid w:val="00AF1ED1"/>
    <w:rsid w:val="00AF2797"/>
    <w:rsid w:val="00AF2902"/>
    <w:rsid w:val="00AF374E"/>
    <w:rsid w:val="00AF3D9B"/>
    <w:rsid w:val="00AF4FB0"/>
    <w:rsid w:val="00B00D96"/>
    <w:rsid w:val="00B01107"/>
    <w:rsid w:val="00B01E96"/>
    <w:rsid w:val="00B024E3"/>
    <w:rsid w:val="00B02B5C"/>
    <w:rsid w:val="00B052C9"/>
    <w:rsid w:val="00B06736"/>
    <w:rsid w:val="00B06EFC"/>
    <w:rsid w:val="00B10F16"/>
    <w:rsid w:val="00B12F5C"/>
    <w:rsid w:val="00B150D1"/>
    <w:rsid w:val="00B15A5B"/>
    <w:rsid w:val="00B177A6"/>
    <w:rsid w:val="00B2485A"/>
    <w:rsid w:val="00B26625"/>
    <w:rsid w:val="00B269C7"/>
    <w:rsid w:val="00B27F1C"/>
    <w:rsid w:val="00B302C7"/>
    <w:rsid w:val="00B30ABE"/>
    <w:rsid w:val="00B3228D"/>
    <w:rsid w:val="00B3388B"/>
    <w:rsid w:val="00B34EBD"/>
    <w:rsid w:val="00B35530"/>
    <w:rsid w:val="00B418E2"/>
    <w:rsid w:val="00B42871"/>
    <w:rsid w:val="00B4387B"/>
    <w:rsid w:val="00B44032"/>
    <w:rsid w:val="00B463F6"/>
    <w:rsid w:val="00B465FC"/>
    <w:rsid w:val="00B479A1"/>
    <w:rsid w:val="00B47B9B"/>
    <w:rsid w:val="00B47D34"/>
    <w:rsid w:val="00B5119A"/>
    <w:rsid w:val="00B5241C"/>
    <w:rsid w:val="00B530FB"/>
    <w:rsid w:val="00B5664C"/>
    <w:rsid w:val="00B605CA"/>
    <w:rsid w:val="00B6207D"/>
    <w:rsid w:val="00B628B8"/>
    <w:rsid w:val="00B629CA"/>
    <w:rsid w:val="00B65480"/>
    <w:rsid w:val="00B65786"/>
    <w:rsid w:val="00B712DB"/>
    <w:rsid w:val="00B72D06"/>
    <w:rsid w:val="00B7405C"/>
    <w:rsid w:val="00B74DA3"/>
    <w:rsid w:val="00B75189"/>
    <w:rsid w:val="00B77496"/>
    <w:rsid w:val="00B80148"/>
    <w:rsid w:val="00B807BA"/>
    <w:rsid w:val="00B80D8B"/>
    <w:rsid w:val="00B815A1"/>
    <w:rsid w:val="00B8345F"/>
    <w:rsid w:val="00B837C9"/>
    <w:rsid w:val="00B84300"/>
    <w:rsid w:val="00B844B7"/>
    <w:rsid w:val="00B84923"/>
    <w:rsid w:val="00B86A26"/>
    <w:rsid w:val="00B908FF"/>
    <w:rsid w:val="00B91A5C"/>
    <w:rsid w:val="00B91BED"/>
    <w:rsid w:val="00B92F45"/>
    <w:rsid w:val="00B93AB2"/>
    <w:rsid w:val="00B94D19"/>
    <w:rsid w:val="00B94FAA"/>
    <w:rsid w:val="00B95E83"/>
    <w:rsid w:val="00B96C39"/>
    <w:rsid w:val="00BA03AF"/>
    <w:rsid w:val="00BA2835"/>
    <w:rsid w:val="00BA3771"/>
    <w:rsid w:val="00BA6CAF"/>
    <w:rsid w:val="00BA6D62"/>
    <w:rsid w:val="00BA7ACE"/>
    <w:rsid w:val="00BB09A2"/>
    <w:rsid w:val="00BB12BD"/>
    <w:rsid w:val="00BB1BB8"/>
    <w:rsid w:val="00BB3BBC"/>
    <w:rsid w:val="00BB3E93"/>
    <w:rsid w:val="00BB43A8"/>
    <w:rsid w:val="00BB5429"/>
    <w:rsid w:val="00BB5A72"/>
    <w:rsid w:val="00BB5CF6"/>
    <w:rsid w:val="00BB7239"/>
    <w:rsid w:val="00BB77F1"/>
    <w:rsid w:val="00BC2C84"/>
    <w:rsid w:val="00BC34EE"/>
    <w:rsid w:val="00BC519F"/>
    <w:rsid w:val="00BC7623"/>
    <w:rsid w:val="00BD19B3"/>
    <w:rsid w:val="00BD2B6E"/>
    <w:rsid w:val="00BD4DDB"/>
    <w:rsid w:val="00BD5A88"/>
    <w:rsid w:val="00BD639B"/>
    <w:rsid w:val="00BD7088"/>
    <w:rsid w:val="00BD7923"/>
    <w:rsid w:val="00BE1514"/>
    <w:rsid w:val="00BE4186"/>
    <w:rsid w:val="00BE5A02"/>
    <w:rsid w:val="00BE6181"/>
    <w:rsid w:val="00BE7ADD"/>
    <w:rsid w:val="00BE7CA4"/>
    <w:rsid w:val="00BF0487"/>
    <w:rsid w:val="00BF3AE8"/>
    <w:rsid w:val="00BF3FFD"/>
    <w:rsid w:val="00BF6D45"/>
    <w:rsid w:val="00BF7408"/>
    <w:rsid w:val="00BF76C1"/>
    <w:rsid w:val="00C014DA"/>
    <w:rsid w:val="00C02FB6"/>
    <w:rsid w:val="00C03C22"/>
    <w:rsid w:val="00C063A0"/>
    <w:rsid w:val="00C06476"/>
    <w:rsid w:val="00C073E7"/>
    <w:rsid w:val="00C12155"/>
    <w:rsid w:val="00C126DC"/>
    <w:rsid w:val="00C12AC6"/>
    <w:rsid w:val="00C12B24"/>
    <w:rsid w:val="00C133A4"/>
    <w:rsid w:val="00C13A68"/>
    <w:rsid w:val="00C14C5E"/>
    <w:rsid w:val="00C1594A"/>
    <w:rsid w:val="00C21460"/>
    <w:rsid w:val="00C2168F"/>
    <w:rsid w:val="00C21D3E"/>
    <w:rsid w:val="00C232B8"/>
    <w:rsid w:val="00C234A6"/>
    <w:rsid w:val="00C2374F"/>
    <w:rsid w:val="00C23A7D"/>
    <w:rsid w:val="00C27D22"/>
    <w:rsid w:val="00C30E62"/>
    <w:rsid w:val="00C340D4"/>
    <w:rsid w:val="00C3474B"/>
    <w:rsid w:val="00C34B8B"/>
    <w:rsid w:val="00C36353"/>
    <w:rsid w:val="00C36E84"/>
    <w:rsid w:val="00C40035"/>
    <w:rsid w:val="00C410FC"/>
    <w:rsid w:val="00C42DAD"/>
    <w:rsid w:val="00C44F66"/>
    <w:rsid w:val="00C45A7E"/>
    <w:rsid w:val="00C51D47"/>
    <w:rsid w:val="00C53F0A"/>
    <w:rsid w:val="00C5422B"/>
    <w:rsid w:val="00C567A4"/>
    <w:rsid w:val="00C5731F"/>
    <w:rsid w:val="00C60838"/>
    <w:rsid w:val="00C609AE"/>
    <w:rsid w:val="00C618B5"/>
    <w:rsid w:val="00C62C34"/>
    <w:rsid w:val="00C6425B"/>
    <w:rsid w:val="00C64B36"/>
    <w:rsid w:val="00C6628E"/>
    <w:rsid w:val="00C66B68"/>
    <w:rsid w:val="00C71FA1"/>
    <w:rsid w:val="00C73D5E"/>
    <w:rsid w:val="00C7495D"/>
    <w:rsid w:val="00C75788"/>
    <w:rsid w:val="00C770EE"/>
    <w:rsid w:val="00C80456"/>
    <w:rsid w:val="00C8086B"/>
    <w:rsid w:val="00C83095"/>
    <w:rsid w:val="00C85197"/>
    <w:rsid w:val="00C86365"/>
    <w:rsid w:val="00C87224"/>
    <w:rsid w:val="00C913A9"/>
    <w:rsid w:val="00C919EC"/>
    <w:rsid w:val="00C91B65"/>
    <w:rsid w:val="00C91FA6"/>
    <w:rsid w:val="00C922A2"/>
    <w:rsid w:val="00C94FD7"/>
    <w:rsid w:val="00C955F0"/>
    <w:rsid w:val="00C95DEC"/>
    <w:rsid w:val="00C96684"/>
    <w:rsid w:val="00CA042A"/>
    <w:rsid w:val="00CA051A"/>
    <w:rsid w:val="00CA2B37"/>
    <w:rsid w:val="00CA2FEB"/>
    <w:rsid w:val="00CA569F"/>
    <w:rsid w:val="00CA6A9B"/>
    <w:rsid w:val="00CB0683"/>
    <w:rsid w:val="00CB177B"/>
    <w:rsid w:val="00CB1BB3"/>
    <w:rsid w:val="00CB4475"/>
    <w:rsid w:val="00CC0D93"/>
    <w:rsid w:val="00CC1D21"/>
    <w:rsid w:val="00CC25FD"/>
    <w:rsid w:val="00CC3E6A"/>
    <w:rsid w:val="00CC4A9E"/>
    <w:rsid w:val="00CC5350"/>
    <w:rsid w:val="00CC7A32"/>
    <w:rsid w:val="00CD3266"/>
    <w:rsid w:val="00CD4A43"/>
    <w:rsid w:val="00CD705E"/>
    <w:rsid w:val="00CD78CA"/>
    <w:rsid w:val="00CE11E4"/>
    <w:rsid w:val="00CE275B"/>
    <w:rsid w:val="00CE36F6"/>
    <w:rsid w:val="00CE39BB"/>
    <w:rsid w:val="00CE4054"/>
    <w:rsid w:val="00CE4B3E"/>
    <w:rsid w:val="00CE50C7"/>
    <w:rsid w:val="00CE5E2E"/>
    <w:rsid w:val="00CE651E"/>
    <w:rsid w:val="00CE7C9E"/>
    <w:rsid w:val="00CF01A1"/>
    <w:rsid w:val="00CF1733"/>
    <w:rsid w:val="00CF19AA"/>
    <w:rsid w:val="00D00254"/>
    <w:rsid w:val="00D0386A"/>
    <w:rsid w:val="00D0389A"/>
    <w:rsid w:val="00D03A9E"/>
    <w:rsid w:val="00D04761"/>
    <w:rsid w:val="00D0490C"/>
    <w:rsid w:val="00D0757F"/>
    <w:rsid w:val="00D077BE"/>
    <w:rsid w:val="00D100D4"/>
    <w:rsid w:val="00D103F7"/>
    <w:rsid w:val="00D11234"/>
    <w:rsid w:val="00D11C35"/>
    <w:rsid w:val="00D122AD"/>
    <w:rsid w:val="00D12E10"/>
    <w:rsid w:val="00D15A9D"/>
    <w:rsid w:val="00D16107"/>
    <w:rsid w:val="00D167C2"/>
    <w:rsid w:val="00D17DA6"/>
    <w:rsid w:val="00D20722"/>
    <w:rsid w:val="00D21E40"/>
    <w:rsid w:val="00D21F89"/>
    <w:rsid w:val="00D227F7"/>
    <w:rsid w:val="00D23564"/>
    <w:rsid w:val="00D24998"/>
    <w:rsid w:val="00D25CF3"/>
    <w:rsid w:val="00D26513"/>
    <w:rsid w:val="00D2675C"/>
    <w:rsid w:val="00D27770"/>
    <w:rsid w:val="00D3016B"/>
    <w:rsid w:val="00D335C2"/>
    <w:rsid w:val="00D34AA0"/>
    <w:rsid w:val="00D36E9F"/>
    <w:rsid w:val="00D37035"/>
    <w:rsid w:val="00D37C25"/>
    <w:rsid w:val="00D4048A"/>
    <w:rsid w:val="00D41A38"/>
    <w:rsid w:val="00D42B2C"/>
    <w:rsid w:val="00D44D32"/>
    <w:rsid w:val="00D4606D"/>
    <w:rsid w:val="00D46AF1"/>
    <w:rsid w:val="00D46FCA"/>
    <w:rsid w:val="00D47A20"/>
    <w:rsid w:val="00D50173"/>
    <w:rsid w:val="00D50877"/>
    <w:rsid w:val="00D575F5"/>
    <w:rsid w:val="00D6021A"/>
    <w:rsid w:val="00D60CAA"/>
    <w:rsid w:val="00D61725"/>
    <w:rsid w:val="00D61F80"/>
    <w:rsid w:val="00D6305C"/>
    <w:rsid w:val="00D6425E"/>
    <w:rsid w:val="00D6531E"/>
    <w:rsid w:val="00D7006F"/>
    <w:rsid w:val="00D72B05"/>
    <w:rsid w:val="00D72F34"/>
    <w:rsid w:val="00D72F60"/>
    <w:rsid w:val="00D73229"/>
    <w:rsid w:val="00D754A3"/>
    <w:rsid w:val="00D77390"/>
    <w:rsid w:val="00D7745E"/>
    <w:rsid w:val="00D7779D"/>
    <w:rsid w:val="00D77F40"/>
    <w:rsid w:val="00D80A93"/>
    <w:rsid w:val="00D81D00"/>
    <w:rsid w:val="00D82485"/>
    <w:rsid w:val="00D82599"/>
    <w:rsid w:val="00D857A8"/>
    <w:rsid w:val="00D87E35"/>
    <w:rsid w:val="00D900FF"/>
    <w:rsid w:val="00D90A17"/>
    <w:rsid w:val="00D91638"/>
    <w:rsid w:val="00D928EF"/>
    <w:rsid w:val="00D95883"/>
    <w:rsid w:val="00D95D16"/>
    <w:rsid w:val="00D96B3E"/>
    <w:rsid w:val="00D975B8"/>
    <w:rsid w:val="00D97B8F"/>
    <w:rsid w:val="00DA093E"/>
    <w:rsid w:val="00DA1413"/>
    <w:rsid w:val="00DA1A9D"/>
    <w:rsid w:val="00DA1DE0"/>
    <w:rsid w:val="00DA2139"/>
    <w:rsid w:val="00DA3060"/>
    <w:rsid w:val="00DA42EB"/>
    <w:rsid w:val="00DA72FA"/>
    <w:rsid w:val="00DB0579"/>
    <w:rsid w:val="00DB27C0"/>
    <w:rsid w:val="00DB3894"/>
    <w:rsid w:val="00DB58C8"/>
    <w:rsid w:val="00DB6380"/>
    <w:rsid w:val="00DB73E4"/>
    <w:rsid w:val="00DC08B9"/>
    <w:rsid w:val="00DC107B"/>
    <w:rsid w:val="00DC20CB"/>
    <w:rsid w:val="00DC53F0"/>
    <w:rsid w:val="00DC7DD5"/>
    <w:rsid w:val="00DD0C1F"/>
    <w:rsid w:val="00DD2586"/>
    <w:rsid w:val="00DD4DE9"/>
    <w:rsid w:val="00DD552F"/>
    <w:rsid w:val="00DD5538"/>
    <w:rsid w:val="00DD5C84"/>
    <w:rsid w:val="00DD6DD4"/>
    <w:rsid w:val="00DD7CB2"/>
    <w:rsid w:val="00DE0976"/>
    <w:rsid w:val="00DE1FD0"/>
    <w:rsid w:val="00DE2080"/>
    <w:rsid w:val="00DE21EF"/>
    <w:rsid w:val="00DE3316"/>
    <w:rsid w:val="00DE4CAD"/>
    <w:rsid w:val="00DE59AA"/>
    <w:rsid w:val="00DE710B"/>
    <w:rsid w:val="00DE73EE"/>
    <w:rsid w:val="00DF0EFF"/>
    <w:rsid w:val="00DF28A6"/>
    <w:rsid w:val="00DF2E51"/>
    <w:rsid w:val="00DF3764"/>
    <w:rsid w:val="00DF453D"/>
    <w:rsid w:val="00DF4E36"/>
    <w:rsid w:val="00DF56EB"/>
    <w:rsid w:val="00DF5991"/>
    <w:rsid w:val="00DF7931"/>
    <w:rsid w:val="00DF7E0A"/>
    <w:rsid w:val="00DF7E5F"/>
    <w:rsid w:val="00E003FB"/>
    <w:rsid w:val="00E0068C"/>
    <w:rsid w:val="00E00CDD"/>
    <w:rsid w:val="00E01823"/>
    <w:rsid w:val="00E01D34"/>
    <w:rsid w:val="00E02D1E"/>
    <w:rsid w:val="00E03478"/>
    <w:rsid w:val="00E036DB"/>
    <w:rsid w:val="00E03796"/>
    <w:rsid w:val="00E11093"/>
    <w:rsid w:val="00E11562"/>
    <w:rsid w:val="00E1334A"/>
    <w:rsid w:val="00E13B98"/>
    <w:rsid w:val="00E14A4F"/>
    <w:rsid w:val="00E17383"/>
    <w:rsid w:val="00E177BB"/>
    <w:rsid w:val="00E17CF3"/>
    <w:rsid w:val="00E20484"/>
    <w:rsid w:val="00E2184D"/>
    <w:rsid w:val="00E21E39"/>
    <w:rsid w:val="00E22373"/>
    <w:rsid w:val="00E225FB"/>
    <w:rsid w:val="00E245AB"/>
    <w:rsid w:val="00E245CF"/>
    <w:rsid w:val="00E246A5"/>
    <w:rsid w:val="00E260F2"/>
    <w:rsid w:val="00E27456"/>
    <w:rsid w:val="00E3102C"/>
    <w:rsid w:val="00E33A99"/>
    <w:rsid w:val="00E33DD6"/>
    <w:rsid w:val="00E3579D"/>
    <w:rsid w:val="00E35A46"/>
    <w:rsid w:val="00E35C2C"/>
    <w:rsid w:val="00E368F3"/>
    <w:rsid w:val="00E36ABB"/>
    <w:rsid w:val="00E370AF"/>
    <w:rsid w:val="00E401C3"/>
    <w:rsid w:val="00E405E3"/>
    <w:rsid w:val="00E40BF5"/>
    <w:rsid w:val="00E50BDF"/>
    <w:rsid w:val="00E5180C"/>
    <w:rsid w:val="00E52AD8"/>
    <w:rsid w:val="00E53997"/>
    <w:rsid w:val="00E55744"/>
    <w:rsid w:val="00E564C9"/>
    <w:rsid w:val="00E60939"/>
    <w:rsid w:val="00E6160C"/>
    <w:rsid w:val="00E61C6A"/>
    <w:rsid w:val="00E62694"/>
    <w:rsid w:val="00E63B9A"/>
    <w:rsid w:val="00E6416E"/>
    <w:rsid w:val="00E653B4"/>
    <w:rsid w:val="00E66108"/>
    <w:rsid w:val="00E66F04"/>
    <w:rsid w:val="00E70D39"/>
    <w:rsid w:val="00E72969"/>
    <w:rsid w:val="00E73764"/>
    <w:rsid w:val="00E73783"/>
    <w:rsid w:val="00E73A07"/>
    <w:rsid w:val="00E74B0B"/>
    <w:rsid w:val="00E75704"/>
    <w:rsid w:val="00E75FBE"/>
    <w:rsid w:val="00E76EE2"/>
    <w:rsid w:val="00E772C7"/>
    <w:rsid w:val="00E81212"/>
    <w:rsid w:val="00E81A6B"/>
    <w:rsid w:val="00E81F06"/>
    <w:rsid w:val="00E830B8"/>
    <w:rsid w:val="00E856B2"/>
    <w:rsid w:val="00E90045"/>
    <w:rsid w:val="00E92CF3"/>
    <w:rsid w:val="00E93009"/>
    <w:rsid w:val="00E966C8"/>
    <w:rsid w:val="00E96C9E"/>
    <w:rsid w:val="00E975ED"/>
    <w:rsid w:val="00E9761D"/>
    <w:rsid w:val="00E97FE9"/>
    <w:rsid w:val="00EA016E"/>
    <w:rsid w:val="00EA10C6"/>
    <w:rsid w:val="00EA17D1"/>
    <w:rsid w:val="00EA1DCA"/>
    <w:rsid w:val="00EA21EC"/>
    <w:rsid w:val="00EA3657"/>
    <w:rsid w:val="00EA37F4"/>
    <w:rsid w:val="00EA63FC"/>
    <w:rsid w:val="00EA692F"/>
    <w:rsid w:val="00EA705D"/>
    <w:rsid w:val="00EA75D4"/>
    <w:rsid w:val="00EA7C8B"/>
    <w:rsid w:val="00EB0E65"/>
    <w:rsid w:val="00EB13D3"/>
    <w:rsid w:val="00EB2F45"/>
    <w:rsid w:val="00EB5BF8"/>
    <w:rsid w:val="00EB6A01"/>
    <w:rsid w:val="00EC0971"/>
    <w:rsid w:val="00EC44DA"/>
    <w:rsid w:val="00EC45D5"/>
    <w:rsid w:val="00EC4C74"/>
    <w:rsid w:val="00EC548E"/>
    <w:rsid w:val="00EC57DE"/>
    <w:rsid w:val="00EC60DB"/>
    <w:rsid w:val="00EC727E"/>
    <w:rsid w:val="00ED2F7D"/>
    <w:rsid w:val="00ED3223"/>
    <w:rsid w:val="00ED3374"/>
    <w:rsid w:val="00ED36C3"/>
    <w:rsid w:val="00ED3ADB"/>
    <w:rsid w:val="00ED4E3E"/>
    <w:rsid w:val="00ED71CE"/>
    <w:rsid w:val="00EE0A1D"/>
    <w:rsid w:val="00EE347D"/>
    <w:rsid w:val="00EE35BC"/>
    <w:rsid w:val="00EE5519"/>
    <w:rsid w:val="00EE6C59"/>
    <w:rsid w:val="00EE76A0"/>
    <w:rsid w:val="00EF0BA1"/>
    <w:rsid w:val="00EF194F"/>
    <w:rsid w:val="00EF1F3A"/>
    <w:rsid w:val="00EF4E88"/>
    <w:rsid w:val="00EF7245"/>
    <w:rsid w:val="00EF7D63"/>
    <w:rsid w:val="00F00922"/>
    <w:rsid w:val="00F01672"/>
    <w:rsid w:val="00F01757"/>
    <w:rsid w:val="00F02120"/>
    <w:rsid w:val="00F02BA3"/>
    <w:rsid w:val="00F034D4"/>
    <w:rsid w:val="00F03F67"/>
    <w:rsid w:val="00F04DC9"/>
    <w:rsid w:val="00F055E0"/>
    <w:rsid w:val="00F05D70"/>
    <w:rsid w:val="00F06094"/>
    <w:rsid w:val="00F062F7"/>
    <w:rsid w:val="00F0637B"/>
    <w:rsid w:val="00F063AE"/>
    <w:rsid w:val="00F0714B"/>
    <w:rsid w:val="00F07A7C"/>
    <w:rsid w:val="00F1183E"/>
    <w:rsid w:val="00F11EC7"/>
    <w:rsid w:val="00F128FF"/>
    <w:rsid w:val="00F136F7"/>
    <w:rsid w:val="00F13D12"/>
    <w:rsid w:val="00F15599"/>
    <w:rsid w:val="00F157D9"/>
    <w:rsid w:val="00F16505"/>
    <w:rsid w:val="00F17014"/>
    <w:rsid w:val="00F23B24"/>
    <w:rsid w:val="00F245B5"/>
    <w:rsid w:val="00F24E34"/>
    <w:rsid w:val="00F252B3"/>
    <w:rsid w:val="00F25493"/>
    <w:rsid w:val="00F26F89"/>
    <w:rsid w:val="00F30B1B"/>
    <w:rsid w:val="00F30C8B"/>
    <w:rsid w:val="00F31798"/>
    <w:rsid w:val="00F3504B"/>
    <w:rsid w:val="00F35086"/>
    <w:rsid w:val="00F3524B"/>
    <w:rsid w:val="00F37A53"/>
    <w:rsid w:val="00F42414"/>
    <w:rsid w:val="00F4330D"/>
    <w:rsid w:val="00F43F52"/>
    <w:rsid w:val="00F450CE"/>
    <w:rsid w:val="00F45524"/>
    <w:rsid w:val="00F459B8"/>
    <w:rsid w:val="00F460D2"/>
    <w:rsid w:val="00F46F70"/>
    <w:rsid w:val="00F47211"/>
    <w:rsid w:val="00F47A12"/>
    <w:rsid w:val="00F50194"/>
    <w:rsid w:val="00F50634"/>
    <w:rsid w:val="00F53D50"/>
    <w:rsid w:val="00F54038"/>
    <w:rsid w:val="00F545F5"/>
    <w:rsid w:val="00F60756"/>
    <w:rsid w:val="00F60DF6"/>
    <w:rsid w:val="00F61C1F"/>
    <w:rsid w:val="00F652C8"/>
    <w:rsid w:val="00F66569"/>
    <w:rsid w:val="00F6773C"/>
    <w:rsid w:val="00F67991"/>
    <w:rsid w:val="00F70C34"/>
    <w:rsid w:val="00F72310"/>
    <w:rsid w:val="00F731A5"/>
    <w:rsid w:val="00F7366A"/>
    <w:rsid w:val="00F7512C"/>
    <w:rsid w:val="00F7565A"/>
    <w:rsid w:val="00F777FE"/>
    <w:rsid w:val="00F77856"/>
    <w:rsid w:val="00F80B11"/>
    <w:rsid w:val="00F80D8B"/>
    <w:rsid w:val="00F814C9"/>
    <w:rsid w:val="00F82535"/>
    <w:rsid w:val="00F82BAF"/>
    <w:rsid w:val="00F85FDF"/>
    <w:rsid w:val="00F86A83"/>
    <w:rsid w:val="00F90E65"/>
    <w:rsid w:val="00F91B3A"/>
    <w:rsid w:val="00F91EF3"/>
    <w:rsid w:val="00F933A8"/>
    <w:rsid w:val="00F9430E"/>
    <w:rsid w:val="00F957D5"/>
    <w:rsid w:val="00F95AEE"/>
    <w:rsid w:val="00F96CE0"/>
    <w:rsid w:val="00FA0C12"/>
    <w:rsid w:val="00FA14DC"/>
    <w:rsid w:val="00FA238F"/>
    <w:rsid w:val="00FA4F7D"/>
    <w:rsid w:val="00FA6459"/>
    <w:rsid w:val="00FB0F41"/>
    <w:rsid w:val="00FB30BB"/>
    <w:rsid w:val="00FB3DCB"/>
    <w:rsid w:val="00FB5CC0"/>
    <w:rsid w:val="00FB6160"/>
    <w:rsid w:val="00FB6BC1"/>
    <w:rsid w:val="00FC1A24"/>
    <w:rsid w:val="00FC23B9"/>
    <w:rsid w:val="00FC2E54"/>
    <w:rsid w:val="00FC30AD"/>
    <w:rsid w:val="00FC3FC5"/>
    <w:rsid w:val="00FC5CB9"/>
    <w:rsid w:val="00FC5D1F"/>
    <w:rsid w:val="00FC673C"/>
    <w:rsid w:val="00FC7790"/>
    <w:rsid w:val="00FD118C"/>
    <w:rsid w:val="00FD11AB"/>
    <w:rsid w:val="00FD2789"/>
    <w:rsid w:val="00FD6488"/>
    <w:rsid w:val="00FD74E2"/>
    <w:rsid w:val="00FE1243"/>
    <w:rsid w:val="00FE3B21"/>
    <w:rsid w:val="00FE4EFE"/>
    <w:rsid w:val="00FE50A9"/>
    <w:rsid w:val="00FE6750"/>
    <w:rsid w:val="00FE711F"/>
    <w:rsid w:val="00FF1073"/>
    <w:rsid w:val="00FF3544"/>
    <w:rsid w:val="00FF4026"/>
    <w:rsid w:val="00FF40A1"/>
    <w:rsid w:val="00FF47A8"/>
    <w:rsid w:val="00FF5C23"/>
    <w:rsid w:val="00FF5D8B"/>
    <w:rsid w:val="00FF6127"/>
    <w:rsid w:val="00FF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9A89D-A174-4A69-BD31-C64273E0E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1C2"/>
  </w:style>
  <w:style w:type="paragraph" w:styleId="3">
    <w:name w:val="heading 3"/>
    <w:basedOn w:val="a"/>
    <w:next w:val="a"/>
    <w:link w:val="30"/>
    <w:qFormat/>
    <w:rsid w:val="00F128FF"/>
    <w:pPr>
      <w:keepNext/>
      <w:spacing w:before="360" w:after="0" w:line="34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5">
    <w:name w:val="c55"/>
    <w:basedOn w:val="a0"/>
    <w:rsid w:val="00A556DB"/>
  </w:style>
  <w:style w:type="character" w:customStyle="1" w:styleId="c5">
    <w:name w:val="c5"/>
    <w:basedOn w:val="a0"/>
    <w:rsid w:val="00A556DB"/>
  </w:style>
  <w:style w:type="character" w:customStyle="1" w:styleId="30">
    <w:name w:val="Заголовок 3 Знак"/>
    <w:basedOn w:val="a0"/>
    <w:link w:val="3"/>
    <w:rsid w:val="00F128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39"/>
    <w:rsid w:val="00E22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74DB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41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14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tepeni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t-tutor.info/course/view.php?id=859&amp;item=7288" TargetMode="External"/><Relationship Id="rId5" Type="http://schemas.openxmlformats.org/officeDocument/2006/relationships/hyperlink" Target="https://studarium.ru/" TargetMode="External"/><Relationship Id="rId4" Type="http://schemas.openxmlformats.org/officeDocument/2006/relationships/hyperlink" Target="https://chem-oge.sdamgia.ru/?redir=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Партизанская 13 а</dc:creator>
  <cp:keywords/>
  <dc:description/>
  <cp:lastModifiedBy>Партизанская 13 а</cp:lastModifiedBy>
  <cp:revision>11</cp:revision>
  <cp:lastPrinted>2025-04-09T01:50:00Z</cp:lastPrinted>
  <dcterms:created xsi:type="dcterms:W3CDTF">2025-04-08T07:21:00Z</dcterms:created>
  <dcterms:modified xsi:type="dcterms:W3CDTF">2025-04-15T07:02:00Z</dcterms:modified>
</cp:coreProperties>
</file>