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EB" w:rsidRPr="00332359" w:rsidRDefault="00332359" w:rsidP="0033235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32359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Мероприятие – </w:t>
      </w:r>
      <w:proofErr w:type="gramStart"/>
      <w:r w:rsidRPr="00332359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проект  «</w:t>
      </w:r>
      <w:proofErr w:type="gramEnd"/>
      <w:r w:rsidRPr="00332359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Человек и космос»</w:t>
      </w:r>
    </w:p>
    <w:p w:rsidR="00B52DEB" w:rsidRDefault="00B52DEB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5A6E" w:rsidRPr="00E8635D" w:rsidRDefault="00CA15C8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445529" w:rsidRPr="0044552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Трофим:</w:t>
      </w:r>
      <w:r w:rsidRPr="0044552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C5A6E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CC5A6E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глубокой древности люди мечтали летать, как пти</w:t>
      </w:r>
      <w:r w:rsidR="00CC5A6E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цы. Прошли века, и люди сумели покорить воздушное пространство Земли. Сначала они поднимались в небо на воздушных шарах и дирижаблях, позже стали бороз</w:t>
      </w:r>
      <w:r w:rsidR="00CC5A6E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дить воздушный океан на самолетах и вертолетах.</w:t>
      </w:r>
    </w:p>
    <w:p w:rsidR="00CC5A6E" w:rsidRPr="00E8635D" w:rsidRDefault="00CC5A6E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Но человечество мечтало о полетах не только в воз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душном, но и в космическом пространстве. </w:t>
      </w:r>
    </w:p>
    <w:p w:rsidR="00CC5A6E" w:rsidRPr="00E8635D" w:rsidRDefault="00CC5A6E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Таинственная звездная бездна космоса притягивала людей, звала заглянуть в нее, разгадать ее загадки!</w:t>
      </w:r>
    </w:p>
    <w:p w:rsidR="00CC5A6E" w:rsidRPr="00E8635D" w:rsidRDefault="00CC5A6E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</w:t>
      </w:r>
      <w:r w:rsidR="00445529" w:rsidRPr="0044552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Ксения:</w:t>
      </w:r>
      <w:r w:rsidR="004455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Когда-то великий ученый, основатель науки космо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навтики — Константин Эдуардович Циолковский, го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ворил: «Человечество не останется на Земле, оно завоюет себе околосолнечное пространство».</w:t>
      </w:r>
    </w:p>
    <w:p w:rsidR="00CC5A6E" w:rsidRPr="00E8635D" w:rsidRDefault="00CC5A6E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«Но человек полетит, опираясь не на силу своих мус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кулов, а на силу своего разума», — добавлял к сказан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ному ученый.</w:t>
      </w:r>
    </w:p>
    <w:p w:rsidR="00CC5A6E" w:rsidRPr="00E8635D" w:rsidRDefault="00CC5A6E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Этот замечательный ученый ярко нарисовал в воображении всю картину космического полета. Он предположил, что люди скоро запустят в космос спутники Земли, а космические корабли поле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тят к другим планетам Солнечной системы. </w:t>
      </w:r>
    </w:p>
    <w:p w:rsidR="00CC5A6E" w:rsidRPr="00E8635D" w:rsidRDefault="00445529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44552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Трофим: </w:t>
      </w:r>
      <w:r w:rsidR="00CC5A6E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 идеи ученого воплотились в жизнь! Вокруг Земли вращаются искусственные спутники, созданы ор</w:t>
      </w:r>
      <w:r w:rsidR="00CC5A6E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битальные космические станции, где живут и работают космонавты, люди изучают другие планеты: Луну, Марс, Венеру...  Послушайте, как Циолковский представлял состояние невесомости ь в кабине космического корабля:</w:t>
      </w:r>
    </w:p>
    <w:p w:rsidR="00CC5A6E" w:rsidRPr="00E8635D" w:rsidRDefault="00CC5A6E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«Все неприкрепленные к ракете предметы сошли со своих мест и висят в воздухе, ни к чему не прикасаясь. Сами мы тоже не касаемся пола и принимаем любое положение: стоим и на полу, и на потолке, и на стене.</w:t>
      </w:r>
    </w:p>
    <w:p w:rsidR="00CC5A6E" w:rsidRPr="00E8635D" w:rsidRDefault="00CC5A6E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Масло, вытряхнутое из бутылки, принимает форму шара; разбиваем его на части и получаем группу из мелких шариков».</w:t>
      </w:r>
    </w:p>
    <w:p w:rsidR="00CC5A6E" w:rsidRPr="00E8635D" w:rsidRDefault="00CC5A6E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</w:t>
      </w:r>
      <w:proofErr w:type="gramStart"/>
      <w:r w:rsidR="00445529" w:rsidRPr="0044552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Ксения:</w:t>
      </w:r>
      <w:r w:rsidR="004455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  <w:proofErr w:type="gramEnd"/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 читаешь эти сроки, то кажется, что ученый сам побывал в - космосе и испытал состояние невесомости! Однажды повидаться с ученым приехал будущий знаменитый конструктор межпланетных кораблей Сергей Павлович Королёв. Королёв с увлечением читал работы Циолковского, мечтал о создании межпланетной ракеты. Сергей был еще совсем молод, ему шёл всего лишь двадцать четвертый год. Циолковский радушно принял юношу. Сергей Павлович сказал, что цель его жизни — «пробиться к звездам». Циолковский улыбнулся и ответил так: «Это очень трудное дело, молодой человек, поверьте мне, старику. Оно потребует знаний, настойчивости и многих лет, может быть, целой жизни...».</w:t>
      </w:r>
    </w:p>
    <w:p w:rsidR="00CC5A6E" w:rsidRPr="00E8635D" w:rsidRDefault="00445529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4552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В.В.: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5A6E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Наше мероприятие сегодня тоже посвящено космосу. Мы попробуем с вами в рамках одного мероприятия </w:t>
      </w:r>
      <w:r w:rsidR="00CC5A6E" w:rsidRPr="00E8635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выпол</w:t>
      </w:r>
      <w:r w:rsidR="00BC1FBD" w:rsidRPr="00E8635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нить</w:t>
      </w:r>
      <w:r w:rsidR="00BC1FBD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мини проект «Человек и космос»</w:t>
      </w:r>
      <w:r w:rsidR="00CC5A6E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0FD8" w:rsidRPr="00E8635D" w:rsidRDefault="00BC1FBD" w:rsidP="00445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635D">
        <w:rPr>
          <w:rFonts w:ascii="Times New Roman" w:hAnsi="Times New Roman"/>
          <w:color w:val="000000" w:themeColor="text1"/>
          <w:sz w:val="28"/>
          <w:szCs w:val="28"/>
        </w:rPr>
        <w:t xml:space="preserve">Наш проект состоит из теоретической и практической частей. </w:t>
      </w:r>
      <w:r w:rsidRPr="00E8635D">
        <w:rPr>
          <w:rFonts w:ascii="Times New Roman" w:hAnsi="Times New Roman"/>
          <w:b/>
          <w:color w:val="000000" w:themeColor="text1"/>
          <w:sz w:val="28"/>
          <w:szCs w:val="28"/>
        </w:rPr>
        <w:t>Итогом</w:t>
      </w:r>
      <w:r w:rsidRPr="00E8635D">
        <w:rPr>
          <w:rFonts w:ascii="Times New Roman" w:hAnsi="Times New Roman"/>
          <w:color w:val="000000" w:themeColor="text1"/>
          <w:sz w:val="28"/>
          <w:szCs w:val="28"/>
        </w:rPr>
        <w:t xml:space="preserve"> нашего проекта </w:t>
      </w:r>
      <w:proofErr w:type="gramStart"/>
      <w:r w:rsidRPr="00E8635D">
        <w:rPr>
          <w:rFonts w:ascii="Times New Roman" w:hAnsi="Times New Roman"/>
          <w:color w:val="000000" w:themeColor="text1"/>
          <w:sz w:val="28"/>
          <w:szCs w:val="28"/>
        </w:rPr>
        <w:t>будет  «</w:t>
      </w:r>
      <w:proofErr w:type="gramEnd"/>
      <w:r w:rsidRPr="00E8635D">
        <w:rPr>
          <w:rFonts w:ascii="Times New Roman" w:hAnsi="Times New Roman"/>
          <w:color w:val="000000" w:themeColor="text1"/>
          <w:sz w:val="28"/>
          <w:szCs w:val="28"/>
        </w:rPr>
        <w:t>Тематический плакат».</w:t>
      </w:r>
    </w:p>
    <w:p w:rsidR="00BC1FBD" w:rsidRPr="00E8635D" w:rsidRDefault="00B47D3B" w:rsidP="00445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635D">
        <w:rPr>
          <w:rFonts w:ascii="Times New Roman" w:hAnsi="Times New Roman"/>
          <w:color w:val="000000" w:themeColor="text1"/>
          <w:sz w:val="28"/>
          <w:szCs w:val="28"/>
        </w:rPr>
        <w:t>- Как вы думаете, тема космоса актуальна сегодня?</w:t>
      </w:r>
    </w:p>
    <w:p w:rsidR="00B47D3B" w:rsidRPr="00E8635D" w:rsidRDefault="00B47D3B" w:rsidP="00445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635D">
        <w:rPr>
          <w:rFonts w:ascii="Times New Roman" w:hAnsi="Times New Roman"/>
          <w:color w:val="000000" w:themeColor="text1"/>
          <w:sz w:val="28"/>
          <w:szCs w:val="28"/>
        </w:rPr>
        <w:t>(ответы)</w:t>
      </w:r>
    </w:p>
    <w:p w:rsidR="00B47D3B" w:rsidRPr="00E8635D" w:rsidRDefault="00B47D3B" w:rsidP="00445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635D">
        <w:rPr>
          <w:rFonts w:ascii="Times New Roman" w:hAnsi="Times New Roman"/>
          <w:color w:val="000000" w:themeColor="text1"/>
          <w:sz w:val="28"/>
          <w:szCs w:val="28"/>
        </w:rPr>
        <w:t>Предметом нашего исследования будет: взаимосвязь человека с космосом.</w:t>
      </w:r>
    </w:p>
    <w:p w:rsidR="00B47D3B" w:rsidRPr="00E8635D" w:rsidRDefault="00B47D3B" w:rsidP="00445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635D">
        <w:rPr>
          <w:rFonts w:ascii="Times New Roman" w:hAnsi="Times New Roman"/>
          <w:color w:val="000000" w:themeColor="text1"/>
          <w:sz w:val="28"/>
          <w:szCs w:val="28"/>
        </w:rPr>
        <w:t xml:space="preserve">Давайте вместе </w:t>
      </w:r>
      <w:r w:rsidR="00641A4C" w:rsidRPr="00E8635D">
        <w:rPr>
          <w:rFonts w:ascii="Times New Roman" w:hAnsi="Times New Roman"/>
          <w:color w:val="000000" w:themeColor="text1"/>
          <w:sz w:val="28"/>
          <w:szCs w:val="28"/>
        </w:rPr>
        <w:t>подумаем,</w:t>
      </w:r>
      <w:r w:rsidRPr="00E8635D">
        <w:rPr>
          <w:rFonts w:ascii="Times New Roman" w:hAnsi="Times New Roman"/>
          <w:color w:val="000000" w:themeColor="text1"/>
          <w:sz w:val="28"/>
          <w:szCs w:val="28"/>
        </w:rPr>
        <w:t xml:space="preserve"> какая может быть </w:t>
      </w:r>
      <w:proofErr w:type="gramStart"/>
      <w:r w:rsidRPr="00E8635D">
        <w:rPr>
          <w:rFonts w:ascii="Times New Roman" w:hAnsi="Times New Roman"/>
          <w:color w:val="000000" w:themeColor="text1"/>
          <w:sz w:val="28"/>
          <w:szCs w:val="28"/>
        </w:rPr>
        <w:t>цель  нашего</w:t>
      </w:r>
      <w:proofErr w:type="gramEnd"/>
      <w:r w:rsidRPr="00E8635D">
        <w:rPr>
          <w:rFonts w:ascii="Times New Roman" w:hAnsi="Times New Roman"/>
          <w:color w:val="000000" w:themeColor="text1"/>
          <w:sz w:val="28"/>
          <w:szCs w:val="28"/>
        </w:rPr>
        <w:t xml:space="preserve"> проекта?</w:t>
      </w:r>
    </w:p>
    <w:p w:rsidR="000F2C42" w:rsidRPr="000F2C42" w:rsidRDefault="000F2C42" w:rsidP="00445529">
      <w:pPr>
        <w:spacing w:after="0" w:line="240" w:lineRule="auto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</w:pPr>
      <w:r w:rsidRPr="000F2C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богатить знания </w:t>
      </w:r>
      <w:r w:rsidRPr="000F2C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 области истории освоения космоса, изучить роль</w:t>
      </w:r>
      <w:r w:rsidR="00641A4C" w:rsidRPr="000F2C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космос</w:t>
      </w:r>
      <w:r w:rsidRPr="000F2C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</w:t>
      </w:r>
      <w:r w:rsidR="00641A4C" w:rsidRPr="000F2C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в жизни современного общества</w:t>
      </w:r>
      <w:r w:rsidRPr="000F2C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641A4C" w:rsidRPr="00E8635D" w:rsidRDefault="00641A4C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Задачи исследования:</w:t>
      </w:r>
    </w:p>
    <w:p w:rsidR="00641A4C" w:rsidRPr="00E8635D" w:rsidRDefault="00C846DA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1. изучить материал об истории космонавтики</w:t>
      </w:r>
      <w:r w:rsidR="00641A4C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641A4C" w:rsidRPr="00E8635D" w:rsidRDefault="00641A4C" w:rsidP="0044552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обобщить сведения о влиянии космоса на жизнь человека</w:t>
      </w:r>
      <w:r w:rsidRPr="00E8635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</w:p>
    <w:p w:rsidR="00C41D10" w:rsidRPr="00E8635D" w:rsidRDefault="00C41D10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Гипотеза: космос и человек взаимосвязаны.</w:t>
      </w:r>
    </w:p>
    <w:p w:rsidR="00C41D10" w:rsidRPr="00E8635D" w:rsidRDefault="00445529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44552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Ксения: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C41D10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Немного из истории освоения космического пространства</w:t>
      </w:r>
    </w:p>
    <w:p w:rsidR="00C41D10" w:rsidRPr="00E8635D" w:rsidRDefault="00C41D10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1955 году было принято решение о строительстве стартовой площадки для космических ракет. Это было в Казахстане, вдали от крупных населенных пунктов. Место нахождения космодрома – Байконур. Основоположники космонавтики – Константин Эдуардович Циолковский, Сергей Павлович Королев. Эти два человека положили начало освоению космоса. 4 октября 1957 года – начало космической эры – был запущен первый искусственный спутник Земли</w:t>
      </w:r>
    </w:p>
    <w:p w:rsidR="00C41D10" w:rsidRPr="00E8635D" w:rsidRDefault="00445529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44552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Трофим: </w:t>
      </w:r>
      <w:r w:rsidR="00C41D10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 ноября 1957 года – запущен второй искусственный спутник, в его кабине была собака Лайка, снабженная всем необходимым для жизни. 15 мая 1958 года – запущен третий спутник. Запуск спутников позволил начать изучение космического пространства. 2 января 1959 года был запущен искусственный спутник "Луна-1", он прошел около Луны и стал первым искусственным спутником Луны. 12 сентября 1959 года "Луна-2", автоматическая станция, достигла поверхности Луны, впервые была проложена трасса Земля – Луна. 4 октября 1959 года "Луна-3", автоматическая межпланетная станция, сфотографировала обратную сторону Луны. 20 августа 1960 года запущен космический корабль, на борту – собаки Стрелка и Белка. 12 февраля 1961 года – "Венера-1", космический аппарат, а затем и "Марс". 12 апреля 1961 года – день полета первого в мире космонавта, гражданина России Юрия Гагарина. День 12 апреля стал большим всенародным праздником в честь летчиков-космонавтов, конструкторов, инженеров, служащих и рабочих, которые создают ракеты, космические корабли и искусственные спутники Земли.</w:t>
      </w:r>
    </w:p>
    <w:p w:rsidR="00C41D10" w:rsidRPr="00E8635D" w:rsidRDefault="00C41D10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41D10" w:rsidRPr="00E8635D" w:rsidRDefault="00445529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44552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В.В.: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41D10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Переходим к практической части нашего проекта. Она состоит из 5 заданий.</w:t>
      </w:r>
    </w:p>
    <w:p w:rsidR="00C41D10" w:rsidRPr="00E8635D" w:rsidRDefault="00C41D10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каждой группы на столах находится</w:t>
      </w:r>
      <w:r w:rsidR="00253A90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все, что поможет вам создать «Тематический плакат».  Подумайте и напишите название своего плаката.</w:t>
      </w:r>
    </w:p>
    <w:p w:rsidR="00253A90" w:rsidRPr="00E8635D" w:rsidRDefault="00253A90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(3 минуты)</w:t>
      </w:r>
    </w:p>
    <w:p w:rsidR="00253A90" w:rsidRPr="00E8635D" w:rsidRDefault="00FE5061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253A90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</w:t>
      </w:r>
      <w:proofErr w:type="gramEnd"/>
      <w:r w:rsidR="00253A90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«поехали»</w:t>
      </w:r>
    </w:p>
    <w:p w:rsidR="00253A90" w:rsidRPr="00E8635D" w:rsidRDefault="00253A90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4552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Задание №1</w:t>
      </w:r>
      <w:r w:rsidR="003B1A86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«Первый отряд космонавтов»</w:t>
      </w:r>
    </w:p>
    <w:p w:rsidR="00253A90" w:rsidRPr="00E8635D" w:rsidRDefault="00FE5061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Изучите материал о первом отряде космонавтов </w:t>
      </w:r>
      <w:r w:rsidR="00253A90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СССР и подготовьте итоговую таблицу</w:t>
      </w:r>
      <w:r w:rsidR="00367240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полетов.</w:t>
      </w:r>
    </w:p>
    <w:p w:rsidR="00367240" w:rsidRPr="00E8635D" w:rsidRDefault="00367240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(10 мин)</w:t>
      </w:r>
    </w:p>
    <w:p w:rsidR="00367240" w:rsidRPr="00E8635D" w:rsidRDefault="00367240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4552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Задание №2.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B1A86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Животные</w:t>
      </w:r>
      <w:r w:rsidR="00FE5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побывавшие в кос</w:t>
      </w:r>
      <w:r w:rsidR="003B1A86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мосе»</w:t>
      </w:r>
    </w:p>
    <w:p w:rsidR="00367240" w:rsidRPr="00E8635D" w:rsidRDefault="00367240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 всех животных, </w:t>
      </w:r>
      <w:r w:rsidR="00E10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картинки которых</w:t>
      </w:r>
      <w:r w:rsidR="00FE5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</w:t>
      </w:r>
      <w:r w:rsidRPr="003256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ежат у вас на столе</w:t>
      </w:r>
      <w:r w:rsidR="003256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выберите тех, </w:t>
      </w:r>
      <w:r w:rsidR="003256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которые побывали в космосе.  Для выполнения этого задания воспользуйтесь интернетом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67240" w:rsidRPr="00E8635D" w:rsidRDefault="00367240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(7 мин)</w:t>
      </w:r>
    </w:p>
    <w:p w:rsidR="00367240" w:rsidRPr="00E8635D" w:rsidRDefault="00367240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4552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Задание № 3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B1A86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Собери ракету</w:t>
      </w:r>
      <w:r w:rsidR="003B1A86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367240" w:rsidRPr="00E8635D" w:rsidRDefault="003B1A86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Ваша задача назвать основные элементы ракеты</w:t>
      </w:r>
    </w:p>
    <w:p w:rsidR="003B1A86" w:rsidRPr="00E8635D" w:rsidRDefault="003B1A86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(4 мин)</w:t>
      </w:r>
    </w:p>
    <w:p w:rsidR="003B1A86" w:rsidRPr="00E8635D" w:rsidRDefault="003B1A86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4552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Задание № 4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«Узнай планету»</w:t>
      </w:r>
    </w:p>
    <w:p w:rsidR="003B1A86" w:rsidRPr="00E8635D" w:rsidRDefault="003B1A86" w:rsidP="00445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635D">
        <w:rPr>
          <w:rFonts w:ascii="Times New Roman" w:hAnsi="Times New Roman"/>
          <w:color w:val="000000" w:themeColor="text1"/>
          <w:sz w:val="28"/>
          <w:szCs w:val="28"/>
        </w:rPr>
        <w:t>Задача команд по описанию отгадать планеты и составить солнечную систему</w:t>
      </w:r>
    </w:p>
    <w:p w:rsidR="003B1A86" w:rsidRPr="00E8635D" w:rsidRDefault="003B1A86" w:rsidP="00445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635D">
        <w:rPr>
          <w:rFonts w:ascii="Times New Roman" w:hAnsi="Times New Roman"/>
          <w:color w:val="000000" w:themeColor="text1"/>
          <w:sz w:val="28"/>
          <w:szCs w:val="28"/>
        </w:rPr>
        <w:t>(10 мин)</w:t>
      </w:r>
    </w:p>
    <w:p w:rsidR="003B1A86" w:rsidRPr="00E8635D" w:rsidRDefault="003B1A86" w:rsidP="00445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4552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Задание №5</w:t>
      </w:r>
      <w:r w:rsidRPr="00E8635D">
        <w:rPr>
          <w:rFonts w:ascii="Times New Roman" w:hAnsi="Times New Roman"/>
          <w:color w:val="000000" w:themeColor="text1"/>
          <w:sz w:val="28"/>
          <w:szCs w:val="28"/>
        </w:rPr>
        <w:t xml:space="preserve"> «Космос и человек»</w:t>
      </w:r>
    </w:p>
    <w:p w:rsidR="003B1A86" w:rsidRPr="00E8635D" w:rsidRDefault="003B1A86" w:rsidP="00445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635D">
        <w:rPr>
          <w:rFonts w:ascii="Times New Roman" w:hAnsi="Times New Roman"/>
          <w:color w:val="000000" w:themeColor="text1"/>
          <w:sz w:val="28"/>
          <w:szCs w:val="28"/>
        </w:rPr>
        <w:t xml:space="preserve">Напишите, какие положительные стороны принесло человечеству освоение космоса. </w:t>
      </w:r>
    </w:p>
    <w:p w:rsidR="00024489" w:rsidRDefault="003B1A86" w:rsidP="00445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635D">
        <w:rPr>
          <w:rFonts w:ascii="Times New Roman" w:hAnsi="Times New Roman"/>
          <w:color w:val="000000" w:themeColor="text1"/>
          <w:sz w:val="28"/>
          <w:szCs w:val="28"/>
        </w:rPr>
        <w:t xml:space="preserve">Вы все молодцы, справились с заданием. </w:t>
      </w:r>
    </w:p>
    <w:p w:rsidR="00024489" w:rsidRDefault="00024489" w:rsidP="00445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B1A86" w:rsidRPr="00E8635D" w:rsidRDefault="003B1A86" w:rsidP="00445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635D">
        <w:rPr>
          <w:rFonts w:ascii="Times New Roman" w:hAnsi="Times New Roman"/>
          <w:color w:val="000000" w:themeColor="text1"/>
          <w:sz w:val="28"/>
          <w:szCs w:val="28"/>
        </w:rPr>
        <w:t>Пришло время защитить свой проект.</w:t>
      </w:r>
    </w:p>
    <w:p w:rsidR="00347DDB" w:rsidRPr="00E8635D" w:rsidRDefault="00347DDB" w:rsidP="0044552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E8635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(10 мин)</w:t>
      </w:r>
    </w:p>
    <w:p w:rsidR="00347DDB" w:rsidRPr="00E8635D" w:rsidRDefault="00445529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44552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Трофим: </w:t>
      </w:r>
      <w:r w:rsidR="00347DDB"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Космос играет важную роль в жизни современного общества, он</w:t>
      </w:r>
    </w:p>
    <w:p w:rsidR="00347DDB" w:rsidRPr="00E8635D" w:rsidRDefault="00347DDB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оказывает влияние, как на человека, так и на природу в целом;</w:t>
      </w:r>
    </w:p>
    <w:p w:rsidR="00347DDB" w:rsidRPr="00E8635D" w:rsidRDefault="00347DDB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Освоение космоса имеет как положительные, так и отрицательные последствия; -история изучения космонавтики – это неотъемлемая часть процесса воспитания современного поколения.</w:t>
      </w:r>
    </w:p>
    <w:p w:rsidR="00641A4C" w:rsidRPr="00E8635D" w:rsidRDefault="00347DDB" w:rsidP="0044552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Таким образом: в современном мире мы не можем себе представить жизнь без спутникового телевидения, навигаторов, Интернета, прогнозов погоды. Развиваясь, космонавтика, разрабатывает и внедряет передовые технологии. </w:t>
      </w:r>
      <w:r w:rsidR="004455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="0044552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</w:t>
      </w:r>
    </w:p>
    <w:p w:rsidR="004C69D9" w:rsidRDefault="00445529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</w:t>
      </w:r>
      <w:r w:rsidRPr="0044552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сения: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скором будущем, возможно, в космос можно будет полететь даже школьнику, изучающему планеты. А может быть, там построят </w:t>
      </w:r>
      <w:r w:rsidR="00E10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дома и гостиницы для Землян, и </w:t>
      </w:r>
      <w:r w:rsidRPr="00E863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 побываем на разных планетах. Уже сейчас на Земле существует понятие «космические туристы», а пройдёт время, и люди освоят для жизни другие системы. Ведь столько ещё неизвестного, неизученного в бесконечном космическом пространстве Вселенной!</w:t>
      </w:r>
    </w:p>
    <w:p w:rsidR="004E3AF6" w:rsidRDefault="004E3AF6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p w:rsidR="004E3AF6" w:rsidRPr="0020305D" w:rsidRDefault="004E3AF6" w:rsidP="004E3AF6">
      <w:pPr>
        <w:jc w:val="center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r w:rsidRPr="0020305D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Первый отряд космонавтов СССР</w:t>
      </w:r>
    </w:p>
    <w:p w:rsidR="004E3AF6" w:rsidRPr="0020305D" w:rsidRDefault="004E3AF6" w:rsidP="004E3AF6">
      <w:pPr>
        <w:spacing w:after="24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Первый отряд космонавтов СССР был сформирован в марте 1960 года.</w:t>
      </w:r>
    </w:p>
    <w:p w:rsidR="004E3AF6" w:rsidRPr="0020305D" w:rsidRDefault="004E3AF6" w:rsidP="004E3AF6">
      <w:pPr>
        <w:spacing w:after="24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Отбор и подготовка будущих космонавтов </w:t>
      </w:r>
      <w:proofErr w:type="gramStart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был</w:t>
      </w:r>
      <w:proofErr w:type="gramEnd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поручен Военно-воздушным силам СССР. Непосредственно отбор был поручен группе специалистов Центрального военного научно-исследовательского авиационного </w:t>
      </w:r>
      <w:proofErr w:type="gramStart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госпиталя .</w:t>
      </w:r>
      <w:proofErr w:type="gramEnd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В космонавты выбирали военных лётчиков-истребителей в возрасте до 35 лет, рост до 175 см, вес — до 75 кг. (По другим данным: возраст до 30 лет, рост до 170 см, вес до 70 кг).</w:t>
      </w:r>
    </w:p>
    <w:p w:rsidR="004E3AF6" w:rsidRPr="0020305D" w:rsidRDefault="004E3AF6" w:rsidP="004E3AF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К началу марта 1960 года была отобрана группа из 20 будущих космонавтов. 7 марта 1960 года в первый отряд космонавтов были зачислены двенадцать человек: Иван Аникеев, Валерий Быковский, Борис </w:t>
      </w:r>
      <w:proofErr w:type="spellStart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Волынов</w:t>
      </w:r>
      <w:proofErr w:type="spellEnd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, Юрий Гагарин, Виктор Горбатко, Владимир Комаров, Алексей Леонов, Григорий Нелюбов, </w:t>
      </w:r>
      <w:proofErr w:type="spellStart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Андриян</w:t>
      </w:r>
      <w:proofErr w:type="spellEnd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Николаев, Павел Попович, Герман Титов,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Георгий </w:t>
      </w:r>
      <w:proofErr w:type="spellStart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Шонин</w:t>
      </w:r>
      <w:proofErr w:type="spellEnd"/>
    </w:p>
    <w:p w:rsidR="004E3AF6" w:rsidRPr="0020305D" w:rsidRDefault="004E3AF6" w:rsidP="004E3AF6">
      <w:pPr>
        <w:spacing w:after="24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Позже в этот отряд космонавтов были зачислены: Евгений </w:t>
      </w:r>
      <w:proofErr w:type="spellStart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Хрунов</w:t>
      </w:r>
      <w:proofErr w:type="spellEnd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, Дмитрий </w:t>
      </w:r>
      <w:proofErr w:type="spellStart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Заикин</w:t>
      </w:r>
      <w:proofErr w:type="spellEnd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, Валентин Филатьев, Павел Беляев, Валентин Бондаренко, Валентин Варламов, Марс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Рафиков и Анатолий Карташов. </w:t>
      </w:r>
    </w:p>
    <w:p w:rsidR="004E3AF6" w:rsidRDefault="004E3AF6" w:rsidP="004E3AF6">
      <w:pPr>
        <w:spacing w:after="24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 первом отряде космонавтов были: 9 лётчиков ВВС, 6 лётчиков ПВО и 5 лётчиков морской авиации (ВМФ).</w:t>
      </w:r>
    </w:p>
    <w:p w:rsidR="004E3AF6" w:rsidRPr="003776D9" w:rsidRDefault="004E3AF6" w:rsidP="004E3AF6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6D9">
        <w:rPr>
          <w:rFonts w:ascii="Times New Roman" w:hAnsi="Times New Roman"/>
          <w:sz w:val="28"/>
          <w:szCs w:val="28"/>
          <w:shd w:val="clear" w:color="auto" w:fill="FFFFFF"/>
        </w:rPr>
        <w:t>Летом 1960 года была выделена группа из шести космонавтов для подготовки к первому полёту (юридически оформлена приказом Главкома ВВС № 176 </w:t>
      </w:r>
      <w:hyperlink r:id="rId5" w:tooltip="11 октября" w:history="1">
        <w:r w:rsidRPr="003776D9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11 октября</w:t>
        </w:r>
      </w:hyperlink>
      <w:r w:rsidRPr="003776D9">
        <w:rPr>
          <w:rFonts w:ascii="Times New Roman" w:hAnsi="Times New Roman"/>
          <w:sz w:val="28"/>
          <w:szCs w:val="28"/>
          <w:shd w:val="clear" w:color="auto" w:fill="FFFFFF"/>
        </w:rPr>
        <w:t xml:space="preserve">): Юрий Гагарин, Герман Титов, </w:t>
      </w:r>
      <w:proofErr w:type="spellStart"/>
      <w:r w:rsidRPr="003776D9">
        <w:rPr>
          <w:rFonts w:ascii="Times New Roman" w:hAnsi="Times New Roman"/>
          <w:sz w:val="28"/>
          <w:szCs w:val="28"/>
          <w:shd w:val="clear" w:color="auto" w:fill="FFFFFF"/>
        </w:rPr>
        <w:t>Андриян</w:t>
      </w:r>
      <w:proofErr w:type="spellEnd"/>
      <w:r w:rsidRPr="003776D9">
        <w:rPr>
          <w:rFonts w:ascii="Times New Roman" w:hAnsi="Times New Roman"/>
          <w:sz w:val="28"/>
          <w:szCs w:val="28"/>
          <w:shd w:val="clear" w:color="auto" w:fill="FFFFFF"/>
        </w:rPr>
        <w:t xml:space="preserve"> Николаев, Павел Попович, Анатолий Карташов и Валентин Варламов. Эта группа продолжила непосредственную подготовку к первому полёту человека в космос (однако вскоре по медицинским показателям А. Карташов был заменён Григорием Нелюбовым, а В. Варламов — Валерием Быковским).</w:t>
      </w:r>
    </w:p>
    <w:p w:rsidR="004E3AF6" w:rsidRPr="0020305D" w:rsidRDefault="004E3AF6" w:rsidP="004E3AF6">
      <w:pPr>
        <w:spacing w:after="24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Летом 1960 года была выделена группа из шести космонавтов: Юрий Гагарин, Герман Титов, </w:t>
      </w:r>
      <w:proofErr w:type="spellStart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Андриян</w:t>
      </w:r>
      <w:proofErr w:type="spellEnd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Николаев, Павел Попович, Григорий Нелюбов и Валерий Быковский. Эта группа продолжила непосредственную подготовку к первому полёту человека в космос.</w:t>
      </w:r>
    </w:p>
    <w:p w:rsidR="004E3AF6" w:rsidRPr="0020305D" w:rsidRDefault="004E3AF6" w:rsidP="004E3AF6">
      <w:pPr>
        <w:spacing w:after="24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B32052">
        <w:rPr>
          <w:b/>
          <w:i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768BD7CC" wp14:editId="6DE2AE5C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1724025" cy="2447354"/>
            <wp:effectExtent l="0" t="0" r="0" b="0"/>
            <wp:wrapSquare wrapText="bothSides"/>
            <wp:docPr id="5" name="Рисунок 5" descr="Парадный портрет Юрия Гагарина с наград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адный портрет Юрия Гагарина с наградами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4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052">
        <w:rPr>
          <w:rFonts w:ascii="Times New Roman" w:eastAsia="Times New Roman" w:hAnsi="Times New Roman"/>
          <w:b/>
          <w:i/>
          <w:color w:val="010101"/>
          <w:sz w:val="28"/>
          <w:szCs w:val="28"/>
          <w:u w:val="single"/>
          <w:lang w:eastAsia="ru-RU"/>
        </w:rPr>
        <w:t>Юрий Алексеевич Гагарин</w:t>
      </w: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родился 9 марта 1934 года, в деревне </w:t>
      </w:r>
      <w:proofErr w:type="spellStart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Клушино</w:t>
      </w:r>
      <w:proofErr w:type="spellEnd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Гжатского</w:t>
      </w:r>
      <w:proofErr w:type="spellEnd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Западной области РСФСР. В 1955 году Юрий Гагарин добился значительных успехов, закончил с отличием учёбу и совершил первый самостоятельный полёт на самолёте Як-18. Всего в аэроклубе Юрий Гагарин выполнил 196 полётов и налетал 42 часа 23 мин. К октябрю 1959 года налетал в общей сложности 265 часов. Имел квалификацию «Военный лётчик 3-го класса» и воинское звание старшего лейтенанта. 9 декабря 1959 года Гагарин написал рапорт с просьбой зачислить его в группу кандидатов в космонавты. Через неделю Гагарина вызвали в Москву для прохождения всестороннего медицинского обследования в Центральном научно-исследовательском авиационном госпитале. В начале 1960 года последовала ещё одна специальная медкомиссия, которая признала старшего лейтенанта Гагарина год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ным для космических полётов. </w:t>
      </w:r>
    </w:p>
    <w:p w:rsidR="004E3AF6" w:rsidRDefault="004E3AF6" w:rsidP="004E3AF6">
      <w:pPr>
        <w:spacing w:after="24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Старт корабля «Восток» с пилотом-космонавтом Юрием Алексеевичем Гагариным на борту был произведён 12 апреля 1961 года в 09:07 по московскому времени (06:07 UTC) с космодрома Байконур. Выполнив один оборот вокруг Земли, в 10:55:34 на 108-й минуте корабль завершил свой полет.</w:t>
      </w:r>
    </w:p>
    <w:p w:rsidR="004E3AF6" w:rsidRPr="0020305D" w:rsidRDefault="004E3AF6" w:rsidP="004E3AF6">
      <w:pPr>
        <w:spacing w:after="24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4E3AF6" w:rsidRPr="0020305D" w:rsidRDefault="004E3AF6" w:rsidP="004E3AF6">
      <w:pPr>
        <w:spacing w:after="24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C47E600" wp14:editId="5D4F5B1A">
            <wp:simplePos x="0" y="0"/>
            <wp:positionH relativeFrom="column">
              <wp:posOffset>22860</wp:posOffset>
            </wp:positionH>
            <wp:positionV relativeFrom="paragraph">
              <wp:posOffset>-1905</wp:posOffset>
            </wp:positionV>
            <wp:extent cx="2181225" cy="1935454"/>
            <wp:effectExtent l="0" t="0" r="0" b="0"/>
            <wp:wrapSquare wrapText="bothSides"/>
            <wp:docPr id="6" name="Рисунок 6" descr="https://avatars.dzeninfra.ru/get-zen_doc/1333513/pub_5bedb012f9e15f00ab585832_5bedb0566e99d600afc9374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dzeninfra.ru/get-zen_doc/1333513/pub_5bedb012f9e15f00ab585832_5bedb0566e99d600afc9374a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3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052">
        <w:rPr>
          <w:rFonts w:ascii="Times New Roman" w:eastAsia="Times New Roman" w:hAnsi="Times New Roman"/>
          <w:b/>
          <w:i/>
          <w:color w:val="010101"/>
          <w:sz w:val="28"/>
          <w:szCs w:val="28"/>
          <w:u w:val="single"/>
          <w:lang w:eastAsia="ru-RU"/>
        </w:rPr>
        <w:t>Герман Степанович Титов</w:t>
      </w: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родился 11 сентября 1935 года в селе Верхнее Жилино </w:t>
      </w:r>
      <w:proofErr w:type="spellStart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Косихинского</w:t>
      </w:r>
      <w:proofErr w:type="spellEnd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Алтайского края. С 1960 года по 1970 год находился в отряде космонавтов. Получил позывной «Орел». Был дублером первого космонавта планеты Земля Юрия Гагарина. 6-7 августа 1961 года Герман Титов совершил полет на космическом корабле "Восток-2", став космонавтом №2. Продолжительность полета составила одни сутки и один час. Космический корабль совершил 17 оборотов вокруг Земли, пролетев более 700 тысяч километров. Это был первый в мире космический полет длительностью более суток. 9 августа 1961 года Герману Титову присвоено звание Героя Советского Союза с вручением медали «Золо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тая Звезда» и ордена Ленина. </w:t>
      </w:r>
    </w:p>
    <w:p w:rsidR="004E3AF6" w:rsidRDefault="004E3AF6" w:rsidP="004E3AF6">
      <w:pPr>
        <w:spacing w:line="240" w:lineRule="auto"/>
        <w:rPr>
          <w:rFonts w:ascii="Times New Roman" w:eastAsia="Times New Roman" w:hAnsi="Times New Roman"/>
          <w:b/>
          <w:i/>
          <w:color w:val="010101"/>
          <w:sz w:val="28"/>
          <w:szCs w:val="28"/>
          <w:u w:val="single"/>
          <w:lang w:eastAsia="ru-RU"/>
        </w:rPr>
      </w:pPr>
    </w:p>
    <w:p w:rsidR="004E3AF6" w:rsidRPr="0020305D" w:rsidRDefault="004E3AF6" w:rsidP="004E3AF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866CAC3" wp14:editId="2A7D7E45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2028825" cy="2818883"/>
            <wp:effectExtent l="0" t="0" r="0" b="0"/>
            <wp:wrapSquare wrapText="bothSides"/>
            <wp:docPr id="7" name="Рисунок 7" descr="https://www.peoples.ru/military/cosmos/nikolaev/5IrtEgTIDnNY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eoples.ru/military/cosmos/nikolaev/5IrtEgTIDnNYQ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1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32052">
        <w:rPr>
          <w:rFonts w:ascii="Times New Roman" w:eastAsia="Times New Roman" w:hAnsi="Times New Roman"/>
          <w:b/>
          <w:i/>
          <w:color w:val="010101"/>
          <w:sz w:val="28"/>
          <w:szCs w:val="28"/>
          <w:u w:val="single"/>
          <w:lang w:eastAsia="ru-RU"/>
        </w:rPr>
        <w:t>Андриян</w:t>
      </w:r>
      <w:proofErr w:type="spellEnd"/>
      <w:r w:rsidRPr="00B32052">
        <w:rPr>
          <w:rFonts w:ascii="Times New Roman" w:eastAsia="Times New Roman" w:hAnsi="Times New Roman"/>
          <w:b/>
          <w:i/>
          <w:color w:val="010101"/>
          <w:sz w:val="28"/>
          <w:szCs w:val="28"/>
          <w:u w:val="single"/>
          <w:lang w:eastAsia="ru-RU"/>
        </w:rPr>
        <w:t xml:space="preserve"> Григорьевич Николаев</w:t>
      </w: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. Будущий космонавт </w:t>
      </w:r>
      <w:r>
        <w:t>§48 с.168</w:t>
      </w: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деревне под названием Шоршелы, Чувашской Автономной Республики. Фамилия Григорьев досталась ему в честь имени отца, причиной чего послужили местные традиции тех лет. Первый полет состоялся с 11 по 15 августа 1962 года на корабле «Восток-3», совершив 64 витка вокруг Земли. "Корабль "Восток-3" под управлением </w:t>
      </w:r>
      <w:proofErr w:type="spellStart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Андрияна</w:t>
      </w:r>
      <w:proofErr w:type="spellEnd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Николаева был запущен с Байконура, а уже через сутки оттуда же стартовал второй "Восток-4" с космонавто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м Павлом Поповичем на борту. </w:t>
      </w:r>
    </w:p>
    <w:p w:rsidR="004E3AF6" w:rsidRDefault="004E3AF6" w:rsidP="004E3AF6">
      <w:pPr>
        <w:spacing w:after="240" w:line="240" w:lineRule="auto"/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</w:pPr>
      <w:r w:rsidRPr="00006280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  </w:t>
      </w:r>
    </w:p>
    <w:p w:rsidR="004E3AF6" w:rsidRDefault="004E3AF6" w:rsidP="004E3AF6">
      <w:pPr>
        <w:spacing w:after="240" w:line="240" w:lineRule="auto"/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</w:pPr>
    </w:p>
    <w:p w:rsidR="004E3AF6" w:rsidRDefault="004E3AF6" w:rsidP="004E3AF6">
      <w:pPr>
        <w:spacing w:after="240" w:line="240" w:lineRule="auto"/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</w:pPr>
    </w:p>
    <w:p w:rsidR="004E3AF6" w:rsidRDefault="004E3AF6" w:rsidP="004E3AF6">
      <w:pPr>
        <w:spacing w:after="240" w:line="240" w:lineRule="auto"/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</w:pPr>
    </w:p>
    <w:p w:rsidR="004E3AF6" w:rsidRDefault="004E3AF6" w:rsidP="004E3AF6">
      <w:pPr>
        <w:spacing w:after="240" w:line="240" w:lineRule="auto"/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</w:pPr>
    </w:p>
    <w:p w:rsidR="004E3AF6" w:rsidRDefault="004E3AF6" w:rsidP="004E3AF6">
      <w:pPr>
        <w:spacing w:after="240" w:line="240" w:lineRule="auto"/>
        <w:rPr>
          <w:rFonts w:ascii="Times New Roman" w:eastAsia="Times New Roman" w:hAnsi="Times New Roman"/>
          <w:b/>
          <w:i/>
          <w:color w:val="010101"/>
          <w:sz w:val="28"/>
          <w:szCs w:val="28"/>
          <w:u w:val="single"/>
          <w:lang w:eastAsia="ru-RU"/>
        </w:rPr>
      </w:pPr>
      <w:r w:rsidRPr="00006280">
        <w:rPr>
          <w:i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B61F855" wp14:editId="6880917E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1790700" cy="2665228"/>
            <wp:effectExtent l="0" t="0" r="0" b="0"/>
            <wp:wrapSquare wrapText="bothSides"/>
            <wp:docPr id="10" name="Рисунок 10" descr="https://avatars.mds.yandex.net/i?id=7a37645ab59cb32223880765e137fc2c91344dfb-828736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7a37645ab59cb32223880765e137fc2c91344dfb-828736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i/>
          <w:color w:val="010101"/>
          <w:sz w:val="28"/>
          <w:szCs w:val="28"/>
          <w:u w:val="single"/>
          <w:lang w:eastAsia="ru-RU"/>
        </w:rPr>
        <w:t xml:space="preserve">                                           </w:t>
      </w:r>
    </w:p>
    <w:p w:rsidR="004E3AF6" w:rsidRDefault="004E3AF6" w:rsidP="004E3AF6">
      <w:pPr>
        <w:spacing w:after="24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06280">
        <w:rPr>
          <w:rFonts w:ascii="Times New Roman" w:eastAsia="Times New Roman" w:hAnsi="Times New Roman"/>
          <w:b/>
          <w:i/>
          <w:color w:val="010101"/>
          <w:sz w:val="28"/>
          <w:szCs w:val="28"/>
          <w:u w:val="single"/>
          <w:lang w:eastAsia="ru-RU"/>
        </w:rPr>
        <w:t>Павел Романович Попович.</w:t>
      </w: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Родился 5 октября 1929 года в поселке Узин Киевской области. Окончил Магнитогорский индустриальный техникум </w:t>
      </w:r>
      <w:proofErr w:type="spellStart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профтехрезервов</w:t>
      </w:r>
      <w:proofErr w:type="spellEnd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(ныне — Многопрофильный колледж МГТУ им. Носова) и одновременно Магнитогорский аэроклуб в 1951 году. Затем окончил военное авиационное училище в 1954 году. Сразу после полёта Юрия Гагарин, Сергей Королев поставил новую задачу: в августе должен был состояться групповой полет двух космических кораблей. Первая часть этой задачи была воплощена в жизнь 11 августа 1962 года, когда стартовал корабль «Восток-3». Он пилотировался Андреем Николаевым, а 13 августа к нему присоединился «Восток-4», которым управлял Павел Попович. Благодаря этому полету впервые были проведены эксперименты по установке радиосвязи между двумя кораблями, находящимися в космосе. Их полет стал первым в истории космонавтики групповым полетом космических кораблей. Продолжительность первого в мире группового полета двух космонавтов составила 70 часов 23 минуты 38 секунд, а дальность этого полета - 1 миллион 975 тысяч 200 километров. Таким образом, Николаев и Попович установили первые мировые рекорды по продолжительности и дальности группового космического полета в классе орбитальных полетов. Самоотверженный труд </w:t>
      </w:r>
      <w:proofErr w:type="spellStart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Андрияна</w:t>
      </w:r>
      <w:proofErr w:type="spellEnd"/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Николаева был высоко оценен Родиной. Он был дважды удостоен звания Героя Советского Союза, награжден двумя орденами Ленина, орденами Трудового Красного Знамени, Красной Звезды.</w:t>
      </w:r>
    </w:p>
    <w:p w:rsidR="004E3AF6" w:rsidRPr="0020305D" w:rsidRDefault="004E3AF6" w:rsidP="004E3AF6">
      <w:pPr>
        <w:spacing w:after="24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4E3AF6" w:rsidRPr="0020305D" w:rsidRDefault="004E3AF6" w:rsidP="004E3AF6">
      <w:pPr>
        <w:spacing w:after="24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75A8CF4" wp14:editId="57DE41FC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2009775" cy="1984963"/>
            <wp:effectExtent l="0" t="0" r="0" b="0"/>
            <wp:wrapSquare wrapText="bothSides"/>
            <wp:docPr id="13" name="Рисунок 13" descr="https://avatars.mds.yandex.net/i?id=3458712adc909e93fef2ce97f6032413f0a2eecd-58691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3458712adc909e93fef2ce97f6032413f0a2eecd-58691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8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052">
        <w:rPr>
          <w:rFonts w:ascii="Times New Roman" w:eastAsia="Times New Roman" w:hAnsi="Times New Roman"/>
          <w:b/>
          <w:i/>
          <w:color w:val="010101"/>
          <w:sz w:val="28"/>
          <w:szCs w:val="28"/>
          <w:u w:val="single"/>
          <w:lang w:eastAsia="ru-RU"/>
        </w:rPr>
        <w:t>Валерий Федорович Быковский</w:t>
      </w: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родился 2 августа 1934 году в Павловском Посаде. Первый полет Валерий Быковский, получивший позывной «Ястреб», совершил 14-19 июня 1963 году в качестве пилота корабля "Восток-5". Участвовал в совместном полете "Восток-5" и "Восток-6", пилотом которого была первая женщина-космонавт Валентина Терешкова. Продолжительность полёта была 4 суток 23 часа 6 минут. За выдающиеся достижения в освоении космоса космонавт был дважды удостоен звания Герой Советского Союза. Награжден тремя орденами Ленина, орденами Трудового Красного Знамени, Красной Звезды, Дружбы.</w:t>
      </w:r>
    </w:p>
    <w:p w:rsidR="004E3AF6" w:rsidRPr="003776D9" w:rsidRDefault="004E3AF6" w:rsidP="004E3AF6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496361E" wp14:editId="11A6E103">
            <wp:simplePos x="0" y="0"/>
            <wp:positionH relativeFrom="column">
              <wp:posOffset>22860</wp:posOffset>
            </wp:positionH>
            <wp:positionV relativeFrom="paragraph">
              <wp:posOffset>635</wp:posOffset>
            </wp:positionV>
            <wp:extent cx="1976001" cy="2057400"/>
            <wp:effectExtent l="0" t="0" r="0" b="0"/>
            <wp:wrapSquare wrapText="bothSides"/>
            <wp:docPr id="16" name="Рисунок 16" descr="http://mtdata.ru/u3/photo4139/20131929479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tdata.ru/u3/photo4139/20131929479-0/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01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0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Валентина Владимировна Терешкова</w:t>
      </w:r>
      <w:r w:rsidRPr="003776D9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родилась 6 марта 1937 года в деревне Большое </w:t>
      </w:r>
      <w:proofErr w:type="spellStart"/>
      <w:r w:rsidRPr="003776D9">
        <w:rPr>
          <w:rFonts w:ascii="Times New Roman" w:eastAsia="Times New Roman" w:hAnsi="Times New Roman"/>
          <w:sz w:val="28"/>
          <w:szCs w:val="28"/>
          <w:lang w:eastAsia="ru-RU"/>
        </w:rPr>
        <w:t>Масленниково</w:t>
      </w:r>
      <w:proofErr w:type="spellEnd"/>
      <w:r w:rsidRPr="003776D9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Ярославской области. С 1959 года занималась парашютным спортом в Ярославском аэроклубе, выполнила множество прыжков с парашютом. В.В. Терешкова стала единственной женщиной в мире, кто совершил свой полет в одиночку. Терешкова совершила 48 оборотов вокруг Земли и провела почти трое суток в космосе. Позывной Терешковой «Чайка», придуманный Юрием Гагариным, известен всей планете.</w:t>
      </w:r>
      <w:r w:rsidRPr="003776D9">
        <w:rPr>
          <w:rFonts w:ascii="Times New Roman" w:hAnsi="Times New Roman"/>
          <w:sz w:val="28"/>
          <w:szCs w:val="28"/>
          <w:shd w:val="clear" w:color="auto" w:fill="FFFFFF"/>
        </w:rPr>
        <w:t xml:space="preserve"> Свой космический полёт (первый в мире полёт женщины-космонавта) Терешкова совершила </w:t>
      </w:r>
      <w:hyperlink r:id="rId12" w:tooltip="16 июня" w:history="1">
        <w:r w:rsidRPr="003776D9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16 июня</w:t>
        </w:r>
      </w:hyperlink>
      <w:r w:rsidRPr="003776D9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ooltip="1963 год" w:history="1">
        <w:r w:rsidRPr="003776D9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1963 года</w:t>
        </w:r>
      </w:hyperlink>
      <w:r w:rsidRPr="003776D9">
        <w:rPr>
          <w:rFonts w:ascii="Times New Roman" w:hAnsi="Times New Roman"/>
          <w:sz w:val="28"/>
          <w:szCs w:val="28"/>
          <w:shd w:val="clear" w:color="auto" w:fill="FFFFFF"/>
        </w:rPr>
        <w:t> на космическом корабле </w:t>
      </w:r>
      <w:hyperlink r:id="rId14" w:tooltip="Восток-6" w:history="1">
        <w:r w:rsidRPr="003776D9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Восток-6</w:t>
        </w:r>
      </w:hyperlink>
      <w:r w:rsidRPr="003776D9">
        <w:rPr>
          <w:rFonts w:ascii="Times New Roman" w:hAnsi="Times New Roman"/>
          <w:sz w:val="28"/>
          <w:szCs w:val="28"/>
          <w:shd w:val="clear" w:color="auto" w:fill="FFFFFF"/>
        </w:rPr>
        <w:t xml:space="preserve">, он продолжался почти трое суток. </w:t>
      </w:r>
    </w:p>
    <w:p w:rsidR="004E3AF6" w:rsidRPr="00CD09E2" w:rsidRDefault="004E3AF6" w:rsidP="004E3AF6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A12E7D6" wp14:editId="5254DBFA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647825" cy="2295525"/>
            <wp:effectExtent l="0" t="0" r="0" b="0"/>
            <wp:wrapSquare wrapText="bothSides"/>
            <wp:docPr id="19" name="Рисунок 19" descr="https://avatars.mds.yandex.net/i?id=eaabf50bbd5760796e01ec6708bd8b9a-554736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eaabf50bbd5760796e01ec6708bd8b9a-554736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320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Григорий Нелюбов</w:t>
      </w:r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родился 31 марта 1934 года. Окончил среднюю школу № 50 Ленинского р-на г. Запорожья. Затем окончил </w:t>
      </w:r>
      <w:proofErr w:type="spellStart"/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"https://ru.wikipedia.org/wiki/%D0%95%D0%B9%D1%81%D0%BA%D0%BE%D0%B5_%D0%B2%D0%BE%D0%B5%D0%BD%D0%BD%D0%BE-%D0%B0%D0%B2%D0%B8%D0%B0%D1%86%D0%B8%D0%BE%D0%BD%D0%BD%D0%BE%D0%B5_%D1%83%D1%87%D0%B8%D0%BB%D0%B8%D1%89%D0%B5" \o "Ейское военно-авиационное училище" </w:instrText>
      </w:r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20305D">
        <w:rPr>
          <w:rFonts w:ascii="Times New Roman" w:eastAsia="Times New Roman" w:hAnsi="Times New Roman"/>
          <w:sz w:val="28"/>
          <w:szCs w:val="28"/>
          <w:lang w:eastAsia="ru-RU"/>
        </w:rPr>
        <w:t>Ейское</w:t>
      </w:r>
      <w:proofErr w:type="spellEnd"/>
      <w:r w:rsidRPr="0020305D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военно-авиационное училище</w:t>
      </w:r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>. Проходил службу в морской авиации.</w:t>
      </w:r>
    </w:p>
    <w:p w:rsidR="004E3AF6" w:rsidRPr="00CD09E2" w:rsidRDefault="004E3AF6" w:rsidP="004E3AF6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>В 1960 году Нелюбов был зачислен в </w:t>
      </w:r>
      <w:hyperlink r:id="rId16" w:tooltip="Первый отряд космонавтов СССР" w:history="1">
        <w:r w:rsidRPr="0020305D">
          <w:rPr>
            <w:rFonts w:ascii="Times New Roman" w:eastAsia="Times New Roman" w:hAnsi="Times New Roman"/>
            <w:sz w:val="28"/>
            <w:szCs w:val="28"/>
            <w:lang w:eastAsia="ru-RU"/>
          </w:rPr>
          <w:t>первый отряд советских космонавтов</w:t>
        </w:r>
      </w:hyperlink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>. Прошёл подготовку для полёта на космическом корабле «</w:t>
      </w:r>
      <w:hyperlink r:id="rId17" w:tooltip="Восток-1" w:history="1">
        <w:r w:rsidRPr="0020305D">
          <w:rPr>
            <w:rFonts w:ascii="Times New Roman" w:eastAsia="Times New Roman" w:hAnsi="Times New Roman"/>
            <w:sz w:val="28"/>
            <w:szCs w:val="28"/>
            <w:lang w:eastAsia="ru-RU"/>
          </w:rPr>
          <w:t>Восток</w:t>
        </w:r>
      </w:hyperlink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>». Наряду с Гагариным и Титовым был одним из троих основных кандидатов на первый космический полёт. Входил в группу подготовки космонавтов к полёту кораблей «</w:t>
      </w:r>
      <w:hyperlink r:id="rId18" w:tooltip="Восток-2" w:history="1">
        <w:r w:rsidRPr="0020305D">
          <w:rPr>
            <w:rFonts w:ascii="Times New Roman" w:eastAsia="Times New Roman" w:hAnsi="Times New Roman"/>
            <w:sz w:val="28"/>
            <w:szCs w:val="28"/>
            <w:lang w:eastAsia="ru-RU"/>
          </w:rPr>
          <w:t>Восток-2</w:t>
        </w:r>
      </w:hyperlink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hyperlink r:id="rId19" w:tooltip="Восток-3" w:history="1">
        <w:r w:rsidRPr="0020305D">
          <w:rPr>
            <w:rFonts w:ascii="Times New Roman" w:eastAsia="Times New Roman" w:hAnsi="Times New Roman"/>
            <w:sz w:val="28"/>
            <w:szCs w:val="28"/>
            <w:lang w:eastAsia="ru-RU"/>
          </w:rPr>
          <w:t>Восток-3</w:t>
        </w:r>
      </w:hyperlink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>» и «</w:t>
      </w:r>
      <w:hyperlink r:id="rId20" w:tooltip="Восток-4" w:history="1">
        <w:r w:rsidRPr="0020305D">
          <w:rPr>
            <w:rFonts w:ascii="Times New Roman" w:eastAsia="Times New Roman" w:hAnsi="Times New Roman"/>
            <w:sz w:val="28"/>
            <w:szCs w:val="28"/>
            <w:lang w:eastAsia="ru-RU"/>
          </w:rPr>
          <w:t>Восток-4</w:t>
        </w:r>
      </w:hyperlink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>». В июне 1962 года был выведен из группы подготовки к полёту «Восток-3» и «Восток-4» по состоянию здоровья.</w:t>
      </w:r>
    </w:p>
    <w:p w:rsidR="004E3AF6" w:rsidRDefault="004E3AF6" w:rsidP="004E3AF6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>За нарушение воинской дисциплины (сопротивление военному патрулю в нетрезвом виде на железнодорожной станции </w:t>
      </w:r>
      <w:hyperlink r:id="rId21" w:tooltip="Чкаловская (станция)" w:history="1">
        <w:r w:rsidRPr="0020305D">
          <w:rPr>
            <w:rFonts w:ascii="Times New Roman" w:eastAsia="Times New Roman" w:hAnsi="Times New Roman"/>
            <w:sz w:val="28"/>
            <w:szCs w:val="28"/>
            <w:lang w:eastAsia="ru-RU"/>
          </w:rPr>
          <w:t>Чкаловская</w:t>
        </w:r>
      </w:hyperlink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>.) был отчислен вместе с двумя другими (</w:t>
      </w:r>
      <w:hyperlink r:id="rId22" w:tooltip="Аникеев, Иван Николаевич" w:history="1">
        <w:r w:rsidRPr="0020305D">
          <w:rPr>
            <w:rFonts w:ascii="Times New Roman" w:eastAsia="Times New Roman" w:hAnsi="Times New Roman"/>
            <w:sz w:val="28"/>
            <w:szCs w:val="28"/>
            <w:lang w:eastAsia="ru-RU"/>
          </w:rPr>
          <w:t>Аникеев И.Н.</w:t>
        </w:r>
      </w:hyperlink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23" w:tooltip="Филатьев, Валентин Игнатьевич" w:history="1">
        <w:r w:rsidRPr="0020305D">
          <w:rPr>
            <w:rFonts w:ascii="Times New Roman" w:eastAsia="Times New Roman" w:hAnsi="Times New Roman"/>
            <w:sz w:val="28"/>
            <w:szCs w:val="28"/>
            <w:lang w:eastAsia="ru-RU"/>
          </w:rPr>
          <w:t>Филатьев В.И.</w:t>
        </w:r>
      </w:hyperlink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>) из отряда космонавтов 17 апреля 1963 года. Согласно воспоминаниям </w:t>
      </w:r>
      <w:proofErr w:type="spellStart"/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"https://ru.wikipedia.org/wiki/%D0%9A%D0%B0%D0%BC%D0%B0%D0%BD%D0%B8%D0%BD,_%D0%9D%D0%B8%D0%BA%D0%BE%D0%BB%D0%B0%D0%B9_%D0%9F%D0%B5%D1%82%D1%80%D0%BE%D0%B2%D0%B8%D1%87" \o "Каманин, Николай Петрович" </w:instrText>
      </w:r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20305D">
        <w:rPr>
          <w:rFonts w:ascii="Times New Roman" w:eastAsia="Times New Roman" w:hAnsi="Times New Roman"/>
          <w:sz w:val="28"/>
          <w:szCs w:val="28"/>
          <w:lang w:eastAsia="ru-RU"/>
        </w:rPr>
        <w:t>Каманина</w:t>
      </w:r>
      <w:proofErr w:type="spellEnd"/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 xml:space="preserve">, Гагарин высказывался за отчисление одного Филатьева, сам </w:t>
      </w:r>
      <w:proofErr w:type="spellStart"/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>Каманин</w:t>
      </w:r>
      <w:proofErr w:type="spellEnd"/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считал, что отчислить нужно Филатьева и Аникеева, а Нелюбову, учитывая его прекрасные показатели при подготовке и наименьшую (по мнению </w:t>
      </w:r>
      <w:proofErr w:type="spellStart"/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>Каманина</w:t>
      </w:r>
      <w:proofErr w:type="spellEnd"/>
      <w:r w:rsidRPr="00CD09E2">
        <w:rPr>
          <w:rFonts w:ascii="Times New Roman" w:eastAsia="Times New Roman" w:hAnsi="Times New Roman"/>
          <w:sz w:val="28"/>
          <w:szCs w:val="28"/>
          <w:lang w:eastAsia="ru-RU"/>
        </w:rPr>
        <w:t>) вину в инциденте, дать возможность реабилитироваться</w:t>
      </w:r>
    </w:p>
    <w:p w:rsidR="004E3AF6" w:rsidRPr="0020305D" w:rsidRDefault="004E3AF6" w:rsidP="004E3AF6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AF6" w:rsidRDefault="004E3AF6" w:rsidP="004E3AF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sectPr w:rsidR="004E3AF6" w:rsidSect="003776D9">
          <w:pgSz w:w="11906" w:h="16838"/>
          <w:pgMar w:top="794" w:right="794" w:bottom="794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C87DA7E" wp14:editId="22D5D0FE">
            <wp:simplePos x="0" y="0"/>
            <wp:positionH relativeFrom="column">
              <wp:posOffset>22860</wp:posOffset>
            </wp:positionH>
            <wp:positionV relativeFrom="paragraph">
              <wp:posOffset>-2540</wp:posOffset>
            </wp:positionV>
            <wp:extent cx="2466975" cy="1838325"/>
            <wp:effectExtent l="0" t="0" r="0" b="0"/>
            <wp:wrapSquare wrapText="bothSides"/>
            <wp:docPr id="22" name="Рисунок 22" descr="https://orengrad.ru/wp-content/uploads/2020/03/leono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rengrad.ru/wp-content/uploads/2020/03/leonov.jpe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052">
        <w:rPr>
          <w:rFonts w:ascii="Times New Roman" w:eastAsia="Times New Roman" w:hAnsi="Times New Roman"/>
          <w:b/>
          <w:i/>
          <w:color w:val="010101"/>
          <w:sz w:val="28"/>
          <w:szCs w:val="28"/>
          <w:u w:val="single"/>
          <w:lang w:eastAsia="ru-RU"/>
        </w:rPr>
        <w:t>Алексей Леонов</w:t>
      </w:r>
      <w:r w:rsidRPr="0020305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 — первый человек, который вышел в открытый космос 18 марта 1965 года. Продолжительность первого выхода составила 23 минуты, из которых вне корабля космонавт пробыл 12 минут. Во время пребывания в открытом космосе его скафандр разбух и препятствовал возвращению обратно в корабль. Войти космонавту удалось только после того, как Леонов стравил из скафандра лишнее давление, при этом залез он внутрь корабля вперед головой, а не ногами, как п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олагалось по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инструкции</w:t>
      </w:r>
    </w:p>
    <w:tbl>
      <w:tblPr>
        <w:tblW w:w="15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3289"/>
        <w:gridCol w:w="3513"/>
        <w:gridCol w:w="4248"/>
      </w:tblGrid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15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Первый отряд космонавтов</w:t>
            </w: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ФИО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Название корабля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Дата полета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Продолжительность</w:t>
            </w:r>
          </w:p>
          <w:p w:rsidR="004E3AF6" w:rsidRDefault="004E3AF6" w:rsidP="005144E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полета</w:t>
            </w: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88"/>
                <w:szCs w:val="88"/>
              </w:rPr>
            </w:pPr>
          </w:p>
        </w:tc>
      </w:tr>
    </w:tbl>
    <w:p w:rsidR="004E3AF6" w:rsidRDefault="004E3AF6" w:rsidP="004E3AF6">
      <w:pPr>
        <w:pStyle w:val="Firstlineindent"/>
      </w:pPr>
    </w:p>
    <w:p w:rsidR="004E3AF6" w:rsidRDefault="004E3AF6" w:rsidP="004E3AF6">
      <w:pPr>
        <w:pStyle w:val="Firstlineindent"/>
      </w:pPr>
    </w:p>
    <w:p w:rsidR="004E3AF6" w:rsidRDefault="004E3AF6" w:rsidP="004E3AF6">
      <w:pPr>
        <w:pStyle w:val="Firstlineindent"/>
      </w:pPr>
    </w:p>
    <w:p w:rsidR="004E3AF6" w:rsidRDefault="004E3AF6" w:rsidP="004E3AF6">
      <w:pPr>
        <w:pStyle w:val="Firstlineindent"/>
        <w:sectPr w:rsidR="004E3AF6">
          <w:headerReference w:type="default" r:id="rId25"/>
          <w:footerReference w:type="default" r:id="rId26"/>
          <w:pgSz w:w="16838" w:h="11906" w:orient="landscape"/>
          <w:pgMar w:top="850" w:right="850" w:bottom="850" w:left="850" w:header="720" w:footer="720" w:gutter="0"/>
          <w:cols w:space="720"/>
          <w:titlePg/>
        </w:sectPr>
      </w:pPr>
    </w:p>
    <w:tbl>
      <w:tblPr>
        <w:tblW w:w="15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1"/>
        <w:gridCol w:w="3289"/>
        <w:gridCol w:w="3574"/>
        <w:gridCol w:w="4361"/>
      </w:tblGrid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15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Первый отряд космонавтов</w:t>
            </w: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ФИО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Название корабля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Дата полета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Продолжительность</w:t>
            </w:r>
          </w:p>
          <w:p w:rsidR="004E3AF6" w:rsidRDefault="004E3AF6" w:rsidP="005144E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полета</w:t>
            </w: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Гагарин Юрий Алексеевич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Восток-1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12 апреля 1961г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108 мин</w:t>
            </w: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Титов Герман Степанович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Восток-2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6-7 августа 1961г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 xml:space="preserve"> и 1 час</w:t>
            </w: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Андриянов Григорий Николаевич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Восток -3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11-15 августа 1962г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5 суток</w:t>
            </w: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Попович Павел Романович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Восток-4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13 августа 1962г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70 ч 23 мин</w:t>
            </w: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Быковский Валерий Федорович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Восток-5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19 июня 1963г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 xml:space="preserve"> 23 ч 6 мин</w:t>
            </w: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</w:p>
        </w:tc>
      </w:tr>
      <w:tr w:rsidR="004E3AF6" w:rsidTr="005144EB">
        <w:tblPrEx>
          <w:tblCellMar>
            <w:top w:w="0" w:type="dxa"/>
            <w:bottom w:w="0" w:type="dxa"/>
          </w:tblCellMar>
        </w:tblPrEx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AF6" w:rsidRDefault="004E3AF6" w:rsidP="005144EB">
            <w:pPr>
              <w:pStyle w:val="TableContents"/>
              <w:rPr>
                <w:sz w:val="24"/>
              </w:rPr>
            </w:pPr>
          </w:p>
        </w:tc>
      </w:tr>
    </w:tbl>
    <w:p w:rsidR="004E3AF6" w:rsidRDefault="004E3AF6" w:rsidP="004E3AF6">
      <w:pPr>
        <w:pStyle w:val="Standard"/>
      </w:pPr>
    </w:p>
    <w:p w:rsidR="004C69D9" w:rsidRDefault="004C69D9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p w:rsidR="00445529" w:rsidRDefault="004C69D9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76600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275" cy="269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76600" cy="264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9D9" w:rsidRDefault="004C69D9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C69D9" w:rsidRPr="00E8635D" w:rsidRDefault="004C69D9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76600" cy="264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76600" cy="2647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529" w:rsidRPr="00E8635D" w:rsidRDefault="00445529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41A4C" w:rsidRPr="00E8635D" w:rsidRDefault="00641A4C" w:rsidP="0044552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641A4C" w:rsidRPr="00E8635D" w:rsidRDefault="00641A4C" w:rsidP="0044552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47D3B" w:rsidRPr="00E8635D" w:rsidRDefault="00B47D3B" w:rsidP="00445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C1FBD" w:rsidRPr="00E8635D" w:rsidRDefault="00BC1FBD" w:rsidP="00445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C1FBD" w:rsidRPr="00E8635D" w:rsidSect="004C69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B2" w:rsidRDefault="004E3AF6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B2" w:rsidRDefault="004E3A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B40F0"/>
    <w:multiLevelType w:val="multilevel"/>
    <w:tmpl w:val="2530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A6E"/>
    <w:rsid w:val="00024489"/>
    <w:rsid w:val="000F2C42"/>
    <w:rsid w:val="00253A90"/>
    <w:rsid w:val="00325605"/>
    <w:rsid w:val="00332359"/>
    <w:rsid w:val="00347DDB"/>
    <w:rsid w:val="00367240"/>
    <w:rsid w:val="003B1A86"/>
    <w:rsid w:val="00445529"/>
    <w:rsid w:val="004C69D9"/>
    <w:rsid w:val="004E3AF6"/>
    <w:rsid w:val="00500FD8"/>
    <w:rsid w:val="00641A4C"/>
    <w:rsid w:val="00A255DF"/>
    <w:rsid w:val="00B47D3B"/>
    <w:rsid w:val="00B52DEB"/>
    <w:rsid w:val="00BC1FBD"/>
    <w:rsid w:val="00C41D10"/>
    <w:rsid w:val="00C846DA"/>
    <w:rsid w:val="00CA15C8"/>
    <w:rsid w:val="00CC5A6E"/>
    <w:rsid w:val="00E10DE5"/>
    <w:rsid w:val="00E8635D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76DBB-F9BE-41F4-A505-C6D6CC10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61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E3AF6"/>
    <w:rPr>
      <w:color w:val="0000FF"/>
      <w:u w:val="single"/>
    </w:rPr>
  </w:style>
  <w:style w:type="paragraph" w:customStyle="1" w:styleId="Standard">
    <w:name w:val="Standard"/>
    <w:rsid w:val="004E3AF6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Firstlineindent">
    <w:name w:val="First line indent"/>
    <w:basedOn w:val="Standard"/>
    <w:rsid w:val="004E3AF6"/>
    <w:pPr>
      <w:ind w:firstLine="709"/>
      <w:jc w:val="both"/>
    </w:pPr>
    <w:rPr>
      <w:sz w:val="21"/>
    </w:rPr>
  </w:style>
  <w:style w:type="paragraph" w:styleId="a6">
    <w:name w:val="header"/>
    <w:basedOn w:val="Standard"/>
    <w:link w:val="a7"/>
    <w:rsid w:val="004E3AF6"/>
    <w:pPr>
      <w:tabs>
        <w:tab w:val="center" w:pos="4819"/>
        <w:tab w:val="right" w:pos="9638"/>
      </w:tabs>
    </w:pPr>
    <w:rPr>
      <w:sz w:val="21"/>
    </w:rPr>
  </w:style>
  <w:style w:type="character" w:customStyle="1" w:styleId="a7">
    <w:name w:val="Верхний колонтитул Знак"/>
    <w:basedOn w:val="a0"/>
    <w:link w:val="a6"/>
    <w:rsid w:val="004E3AF6"/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paragraph" w:styleId="a8">
    <w:name w:val="footer"/>
    <w:basedOn w:val="Standard"/>
    <w:link w:val="a9"/>
    <w:rsid w:val="004E3AF6"/>
    <w:pPr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rsid w:val="004E3AF6"/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4E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1963_%D0%B3%D0%BE%D0%B4" TargetMode="External"/><Relationship Id="rId18" Type="http://schemas.openxmlformats.org/officeDocument/2006/relationships/hyperlink" Target="https://ru.wikipedia.org/wiki/%D0%92%D0%BE%D1%81%D1%82%D0%BE%D0%BA-2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7%D0%BA%D0%B0%D0%BB%D0%BE%D0%B2%D1%81%D0%BA%D0%B0%D1%8F_(%D1%81%D1%82%D0%B0%D0%BD%D1%86%D0%B8%D1%8F)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16_%D0%B8%D1%8E%D0%BD%D1%8F" TargetMode="External"/><Relationship Id="rId17" Type="http://schemas.openxmlformats.org/officeDocument/2006/relationships/hyperlink" Target="https://ru.wikipedia.org/wiki/%D0%92%D0%BE%D1%81%D1%82%D0%BE%D0%BA-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5%D1%80%D0%B2%D1%8B%D0%B9_%D0%BE%D1%82%D1%80%D1%8F%D0%B4_%D0%BA%D0%BE%D1%81%D0%BC%D0%BE%D0%BD%D0%B0%D0%B2%D1%82%D0%BE%D0%B2_%D0%A1%D0%A1%D0%A1%D0%A0" TargetMode="External"/><Relationship Id="rId20" Type="http://schemas.openxmlformats.org/officeDocument/2006/relationships/hyperlink" Target="https://ru.wikipedia.org/wiki/%D0%92%D0%BE%D1%81%D1%82%D0%BE%D0%BA-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8.jpeg"/><Relationship Id="rId5" Type="http://schemas.openxmlformats.org/officeDocument/2006/relationships/hyperlink" Target="https://ru.wikipedia.org/wiki/11_%D0%BE%D0%BA%D1%82%D1%8F%D0%B1%D1%80%D1%8F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s://ru.wikipedia.org/wiki/%D0%A4%D0%B8%D0%BB%D0%B0%D1%82%D1%8C%D0%B5%D0%B2,_%D0%92%D0%B0%D0%BB%D0%B5%D0%BD%D1%82%D0%B8%D0%BD_%D0%98%D0%B3%D0%BD%D0%B0%D1%82%D1%8C%D0%B5%D0%B2%D0%B8%D1%87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ru.wikipedia.org/wiki/%D0%92%D0%BE%D1%81%D1%82%D0%BE%D0%BA-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92%D0%BE%D1%81%D1%82%D0%BE%D0%BA-6" TargetMode="External"/><Relationship Id="rId22" Type="http://schemas.openxmlformats.org/officeDocument/2006/relationships/hyperlink" Target="https://ru.wikipedia.org/wiki/%D0%90%D0%BD%D0%B8%D0%BA%D0%B5%D0%B5%D0%B2,_%D0%98%D0%B2%D0%B0%D0%BD_%D0%9D%D0%B8%D0%BA%D0%BE%D0%BB%D0%B0%D0%B5%D0%B2%D0%B8%D1%87" TargetMode="External"/><Relationship Id="rId27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Партизанская 13 а</cp:lastModifiedBy>
  <cp:revision>11</cp:revision>
  <cp:lastPrinted>2023-04-07T08:34:00Z</cp:lastPrinted>
  <dcterms:created xsi:type="dcterms:W3CDTF">2023-03-21T13:50:00Z</dcterms:created>
  <dcterms:modified xsi:type="dcterms:W3CDTF">2025-04-17T05:48:00Z</dcterms:modified>
</cp:coreProperties>
</file>